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E7" w:rsidRPr="002213E7" w:rsidRDefault="002213E7" w:rsidP="002213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bookmarkStart w:id="0" w:name="_page_5_0"/>
      <w:r w:rsidRPr="002213E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Муниципальное бюджетное дошкольное образовательное учреждение </w:t>
      </w:r>
    </w:p>
    <w:p w:rsidR="002213E7" w:rsidRPr="002213E7" w:rsidRDefault="002213E7" w:rsidP="002213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213E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детский сад комбинированного вида № 7 «Улыбка» </w:t>
      </w:r>
    </w:p>
    <w:p w:rsidR="002213E7" w:rsidRPr="002213E7" w:rsidRDefault="002213E7" w:rsidP="002213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213E7">
        <w:rPr>
          <w:rFonts w:ascii="Times New Roman" w:hAnsi="Times New Roman" w:cs="Times New Roman"/>
          <w:b/>
          <w:sz w:val="24"/>
          <w:szCs w:val="24"/>
          <w:lang w:eastAsia="en-US"/>
        </w:rPr>
        <w:t>муниципального образования город Новороссийск</w:t>
      </w:r>
    </w:p>
    <w:p w:rsidR="002213E7" w:rsidRPr="002213E7" w:rsidRDefault="002213E7" w:rsidP="002213E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2213E7">
        <w:rPr>
          <w:rFonts w:ascii="Times New Roman" w:hAnsi="Times New Roman" w:cs="Times New Roman"/>
          <w:sz w:val="24"/>
          <w:szCs w:val="24"/>
          <w:lang w:eastAsia="en-US"/>
        </w:rPr>
        <w:t>353913, г. Новороссийск, ул. Героев-Десантников, 35 Б., тел. 72-59-27</w:t>
      </w:r>
    </w:p>
    <w:p w:rsidR="00106E00" w:rsidRDefault="00106E00">
      <w:pPr>
        <w:spacing w:after="31" w:line="240" w:lineRule="exact"/>
        <w:rPr>
          <w:sz w:val="24"/>
          <w:szCs w:val="24"/>
        </w:rPr>
      </w:pPr>
    </w:p>
    <w:p w:rsidR="00106E00" w:rsidRDefault="002213E7">
      <w:pPr>
        <w:widowControl w:val="0"/>
        <w:spacing w:line="235" w:lineRule="auto"/>
        <w:ind w:left="2392" w:right="1620" w:hanging="9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Карта оценки качества психолого-педагогических условий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(Оценка качества образовательных условий)</w:t>
      </w:r>
    </w:p>
    <w:p w:rsidR="00106E00" w:rsidRDefault="00106E00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2213E7">
      <w:pPr>
        <w:widowControl w:val="0"/>
        <w:spacing w:line="239" w:lineRule="auto"/>
        <w:ind w:left="1" w:right="37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984" behindDoc="1" locked="0" layoutInCell="0" allowOverlap="1">
                <wp:simplePos x="0" y="0"/>
                <wp:positionH relativeFrom="page">
                  <wp:posOffset>1080814</wp:posOffset>
                </wp:positionH>
                <wp:positionV relativeFrom="paragraph">
                  <wp:posOffset>470012</wp:posOffset>
                </wp:positionV>
                <wp:extent cx="6162760" cy="7912371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760" cy="7912371"/>
                          <a:chOff x="0" y="0"/>
                          <a:chExt cx="6162760" cy="7912371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3050" y="0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102" y="3050"/>
                            <a:ext cx="6153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645">
                                <a:moveTo>
                                  <a:pt x="0" y="0"/>
                                </a:moveTo>
                                <a:lnTo>
                                  <a:pt x="615364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6162760" y="0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3050" y="6101"/>
                            <a:ext cx="0" cy="176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76">
                                <a:moveTo>
                                  <a:pt x="0" y="176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6162760" y="6101"/>
                            <a:ext cx="0" cy="176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76">
                                <a:moveTo>
                                  <a:pt x="0" y="176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050" y="182878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6102" y="185929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1390226" y="182878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1393278" y="185929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5479754" y="182878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5482799" y="185929"/>
                            <a:ext cx="669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28">
                                <a:moveTo>
                                  <a:pt x="0" y="0"/>
                                </a:moveTo>
                                <a:lnTo>
                                  <a:pt x="669328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6155140" y="182878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161236" y="182878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162760" y="182878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3050" y="188986"/>
                            <a:ext cx="0" cy="350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09">
                                <a:moveTo>
                                  <a:pt x="0" y="3505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1390226" y="188986"/>
                            <a:ext cx="0" cy="350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09">
                                <a:moveTo>
                                  <a:pt x="0" y="3505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5479754" y="188986"/>
                            <a:ext cx="0" cy="350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5">
                                <a:moveTo>
                                  <a:pt x="0" y="350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155140" y="188986"/>
                            <a:ext cx="0" cy="350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5">
                                <a:moveTo>
                                  <a:pt x="0" y="350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050" y="539495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102" y="542546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390226" y="539495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1393278" y="542546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5476703" y="5425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5482799" y="542546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152089" y="542546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050" y="545686"/>
                            <a:ext cx="0" cy="437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674">
                                <a:moveTo>
                                  <a:pt x="0" y="4376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1390226" y="545686"/>
                            <a:ext cx="0" cy="437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674">
                                <a:moveTo>
                                  <a:pt x="0" y="4376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5479754" y="545686"/>
                            <a:ext cx="0" cy="437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678">
                                <a:moveTo>
                                  <a:pt x="0" y="4376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6155140" y="545686"/>
                            <a:ext cx="0" cy="437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678">
                                <a:moveTo>
                                  <a:pt x="0" y="4376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050" y="983360"/>
                            <a:ext cx="0" cy="6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8">
                                <a:moveTo>
                                  <a:pt x="0" y="6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390226" y="983360"/>
                            <a:ext cx="0" cy="6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8">
                                <a:moveTo>
                                  <a:pt x="0" y="6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1393278" y="986411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5476703" y="9864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5482799" y="986411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6152089" y="986411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050" y="989448"/>
                            <a:ext cx="0" cy="29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20">
                                <a:moveTo>
                                  <a:pt x="0" y="29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1390226" y="989448"/>
                            <a:ext cx="0" cy="29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20">
                                <a:moveTo>
                                  <a:pt x="0" y="29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5479754" y="989448"/>
                            <a:ext cx="0" cy="29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20">
                                <a:moveTo>
                                  <a:pt x="0" y="29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155140" y="989448"/>
                            <a:ext cx="0" cy="29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20">
                                <a:moveTo>
                                  <a:pt x="0" y="29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1285127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1387176" y="1285127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393278" y="1285127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5476703" y="12851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5482799" y="1285127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6152089" y="1285127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050" y="1288153"/>
                            <a:ext cx="0" cy="292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15">
                                <a:moveTo>
                                  <a:pt x="0" y="292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1390226" y="1288153"/>
                            <a:ext cx="0" cy="292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15">
                                <a:moveTo>
                                  <a:pt x="0" y="292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5479754" y="1288153"/>
                            <a:ext cx="0" cy="29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20">
                                <a:moveTo>
                                  <a:pt x="0" y="29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6155140" y="1288153"/>
                            <a:ext cx="0" cy="29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20">
                                <a:moveTo>
                                  <a:pt x="0" y="29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050" y="1580768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1390226" y="1580768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1393278" y="1583819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5476703" y="15838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5482799" y="1583819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6152089" y="1583819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050" y="1586887"/>
                            <a:ext cx="0" cy="438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887">
                                <a:moveTo>
                                  <a:pt x="0" y="438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1390226" y="1586887"/>
                            <a:ext cx="0" cy="438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887">
                                <a:moveTo>
                                  <a:pt x="0" y="438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5479754" y="1586887"/>
                            <a:ext cx="0" cy="438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887">
                                <a:moveTo>
                                  <a:pt x="0" y="438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6155140" y="1586887"/>
                            <a:ext cx="0" cy="438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887">
                                <a:moveTo>
                                  <a:pt x="0" y="438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050" y="202577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6102" y="2028826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1390226" y="202577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1393278" y="2028826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5479754" y="202577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5482799" y="2028826"/>
                            <a:ext cx="669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28">
                                <a:moveTo>
                                  <a:pt x="0" y="0"/>
                                </a:moveTo>
                                <a:lnTo>
                                  <a:pt x="669328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6155140" y="202577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3050" y="2031872"/>
                            <a:ext cx="0" cy="437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0">
                                <a:moveTo>
                                  <a:pt x="0" y="437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1390226" y="2031872"/>
                            <a:ext cx="0" cy="437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0">
                                <a:moveTo>
                                  <a:pt x="0" y="437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5479754" y="2031872"/>
                            <a:ext cx="0" cy="437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0">
                                <a:moveTo>
                                  <a:pt x="0" y="437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155140" y="2031872"/>
                            <a:ext cx="0" cy="437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0">
                                <a:moveTo>
                                  <a:pt x="0" y="437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3050" y="2469254"/>
                            <a:ext cx="0" cy="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">
                                <a:moveTo>
                                  <a:pt x="0" y="6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1390226" y="2469254"/>
                            <a:ext cx="0" cy="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">
                                <a:moveTo>
                                  <a:pt x="0" y="6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1393278" y="2472304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5476703" y="24723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5482799" y="2472304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6152089" y="2472304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050" y="2475304"/>
                            <a:ext cx="0" cy="58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14">
                                <a:moveTo>
                                  <a:pt x="0" y="585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1390226" y="2475304"/>
                            <a:ext cx="0" cy="58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14">
                                <a:moveTo>
                                  <a:pt x="0" y="585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5479754" y="2475304"/>
                            <a:ext cx="0" cy="58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14">
                                <a:moveTo>
                                  <a:pt x="0" y="585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6155140" y="2475304"/>
                            <a:ext cx="0" cy="58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14">
                                <a:moveTo>
                                  <a:pt x="0" y="585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050" y="3060818"/>
                            <a:ext cx="0" cy="6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2">
                                <a:moveTo>
                                  <a:pt x="0" y="6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1390226" y="3060818"/>
                            <a:ext cx="0" cy="6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2">
                                <a:moveTo>
                                  <a:pt x="0" y="6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1393278" y="3063870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5479754" y="3060818"/>
                            <a:ext cx="0" cy="6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2">
                                <a:moveTo>
                                  <a:pt x="0" y="6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5482799" y="3063870"/>
                            <a:ext cx="669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28">
                                <a:moveTo>
                                  <a:pt x="0" y="0"/>
                                </a:moveTo>
                                <a:lnTo>
                                  <a:pt x="669328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6155140" y="3060818"/>
                            <a:ext cx="0" cy="6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2">
                                <a:moveTo>
                                  <a:pt x="0" y="6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3050" y="3066921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1390226" y="3066921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5479754" y="3066921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6155140" y="3066921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3946273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1387176" y="3946273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1393278" y="3946273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5476703" y="39462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5482799" y="3946273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152089" y="3946273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050" y="3949400"/>
                            <a:ext cx="0" cy="1169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9220">
                                <a:moveTo>
                                  <a:pt x="0" y="1169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1390226" y="3949400"/>
                            <a:ext cx="0" cy="1169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9220">
                                <a:moveTo>
                                  <a:pt x="0" y="1169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5479754" y="3949400"/>
                            <a:ext cx="0" cy="1169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9220">
                                <a:moveTo>
                                  <a:pt x="0" y="1169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6155140" y="3949400"/>
                            <a:ext cx="0" cy="1169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9220">
                                <a:moveTo>
                                  <a:pt x="0" y="1169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3050" y="511862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6102" y="5121671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1390226" y="511862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1393278" y="5121671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5476703" y="51216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5482799" y="5121671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6152089" y="5121671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050" y="5124717"/>
                            <a:ext cx="0" cy="17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4">
                                <a:moveTo>
                                  <a:pt x="0" y="175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1390226" y="5124717"/>
                            <a:ext cx="0" cy="17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4">
                                <a:moveTo>
                                  <a:pt x="0" y="175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5479754" y="5124717"/>
                            <a:ext cx="0" cy="17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4">
                                <a:moveTo>
                                  <a:pt x="0" y="175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6155140" y="5124717"/>
                            <a:ext cx="0" cy="17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4">
                                <a:moveTo>
                                  <a:pt x="0" y="175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050" y="5299963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1390226" y="5299963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1393278" y="5303014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5476703" y="53030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5482799" y="5303014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6152089" y="5303014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3050" y="5306066"/>
                            <a:ext cx="0" cy="437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0">
                                <a:moveTo>
                                  <a:pt x="0" y="437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1390226" y="5306066"/>
                            <a:ext cx="0" cy="437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0">
                                <a:moveTo>
                                  <a:pt x="0" y="437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5479754" y="5306066"/>
                            <a:ext cx="0" cy="437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0">
                                <a:moveTo>
                                  <a:pt x="0" y="437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6155140" y="5306066"/>
                            <a:ext cx="0" cy="437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0">
                                <a:moveTo>
                                  <a:pt x="0" y="437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050" y="5743447"/>
                            <a:ext cx="0" cy="6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9">
                                <a:moveTo>
                                  <a:pt x="0" y="6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1390226" y="5743447"/>
                            <a:ext cx="0" cy="6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9">
                                <a:moveTo>
                                  <a:pt x="0" y="6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1393278" y="5746498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5476703" y="57464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5482799" y="5746498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6152089" y="5746498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3050" y="5749547"/>
                            <a:ext cx="0" cy="585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7">
                                <a:moveTo>
                                  <a:pt x="0" y="585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1390226" y="5749547"/>
                            <a:ext cx="0" cy="585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7">
                                <a:moveTo>
                                  <a:pt x="0" y="585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5479754" y="5749547"/>
                            <a:ext cx="0" cy="585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7">
                                <a:moveTo>
                                  <a:pt x="0" y="585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6155140" y="5749547"/>
                            <a:ext cx="0" cy="585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7">
                                <a:moveTo>
                                  <a:pt x="0" y="585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050" y="6334766"/>
                            <a:ext cx="0" cy="6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6">
                                <a:moveTo>
                                  <a:pt x="0" y="6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1390226" y="6334766"/>
                            <a:ext cx="0" cy="6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6">
                                <a:moveTo>
                                  <a:pt x="0" y="6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1393278" y="6337816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5476703" y="63378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5482799" y="6337816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6152089" y="6337816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3050" y="6340822"/>
                            <a:ext cx="0" cy="827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7830">
                                <a:moveTo>
                                  <a:pt x="0" y="8278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1390226" y="6340822"/>
                            <a:ext cx="0" cy="827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7830">
                                <a:moveTo>
                                  <a:pt x="0" y="8278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5479754" y="6340822"/>
                            <a:ext cx="0" cy="827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7830">
                                <a:moveTo>
                                  <a:pt x="0" y="8278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6155140" y="6340822"/>
                            <a:ext cx="0" cy="827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7830">
                                <a:moveTo>
                                  <a:pt x="0" y="8278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050" y="7168654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6102" y="7171704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1390226" y="7168654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1393278" y="7171704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5476703" y="71717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5482799" y="7171704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6152089" y="7171704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3050" y="7174755"/>
                            <a:ext cx="0" cy="731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13">
                                <a:moveTo>
                                  <a:pt x="0" y="731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050" y="7906270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6102" y="7909321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1390226" y="7174755"/>
                            <a:ext cx="0" cy="731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13">
                                <a:moveTo>
                                  <a:pt x="0" y="731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1390226" y="7906270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1393278" y="7909321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5479754" y="7174755"/>
                            <a:ext cx="0" cy="731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13">
                                <a:moveTo>
                                  <a:pt x="0" y="731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5476703" y="79093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5482799" y="7909321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155140" y="7174755"/>
                            <a:ext cx="0" cy="731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13">
                                <a:moveTo>
                                  <a:pt x="0" y="731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6152089" y="7909321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проведения оценки «_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» 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Оценку провели:  ______________                                 </w:t>
      </w:r>
    </w:p>
    <w:p w:rsidR="00106E00" w:rsidRDefault="00106E00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06E00" w:rsidRDefault="00106E00">
      <w:pPr>
        <w:sectPr w:rsidR="00106E00">
          <w:type w:val="continuous"/>
          <w:pgSz w:w="11906" w:h="16838"/>
          <w:pgMar w:top="1134" w:right="627" w:bottom="0" w:left="1701" w:header="0" w:footer="0" w:gutter="0"/>
          <w:cols w:space="708"/>
        </w:sectPr>
      </w:pPr>
    </w:p>
    <w:p w:rsidR="00106E00" w:rsidRDefault="00106E00">
      <w:pPr>
        <w:spacing w:after="50" w:line="240" w:lineRule="exact"/>
        <w:rPr>
          <w:sz w:val="24"/>
          <w:szCs w:val="24"/>
        </w:rPr>
      </w:pPr>
    </w:p>
    <w:p w:rsidR="00106E00" w:rsidRDefault="002213E7">
      <w:pPr>
        <w:widowControl w:val="0"/>
        <w:spacing w:line="240" w:lineRule="auto"/>
        <w:ind w:left="3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Индикаторы</w:t>
      </w: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2213E7">
      <w:pPr>
        <w:widowControl w:val="0"/>
        <w:spacing w:line="241" w:lineRule="auto"/>
        <w:ind w:left="221" w:right="410" w:firstLine="5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Психолого-педагогическое сопровождение</w:t>
      </w: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06E00" w:rsidRDefault="002213E7">
      <w:pPr>
        <w:widowControl w:val="0"/>
        <w:tabs>
          <w:tab w:val="left" w:pos="648"/>
          <w:tab w:val="left" w:pos="1653"/>
        </w:tabs>
        <w:spacing w:line="239" w:lineRule="auto"/>
        <w:ind w:left="221" w:right="55" w:firstLine="5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Условия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для получения качественного образования детьми с ОВЗ (при поступлении таких детей в ДОУ)</w:t>
      </w: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06E00" w:rsidRDefault="002213E7">
      <w:pPr>
        <w:widowControl w:val="0"/>
        <w:tabs>
          <w:tab w:val="left" w:pos="634"/>
          <w:tab w:val="left" w:pos="1857"/>
        </w:tabs>
        <w:spacing w:line="239" w:lineRule="auto"/>
        <w:ind w:left="221" w:right="54" w:firstLine="5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3. Взаимодействие 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учреждениями образования, кул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ьтуры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 спорта,         иными организациями. Предоставление возможностей для социализации детей                        с использованием социокультурной среды</w:t>
      </w:r>
    </w:p>
    <w:p w:rsidR="00106E00" w:rsidRDefault="002213E7">
      <w:pPr>
        <w:widowControl w:val="0"/>
        <w:tabs>
          <w:tab w:val="left" w:pos="1594"/>
        </w:tabs>
        <w:spacing w:before="11" w:line="239" w:lineRule="auto"/>
        <w:ind w:left="113" w:right="-48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4. Защита детей от всех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форм физического               и психического насилия</w:t>
      </w:r>
    </w:p>
    <w:p w:rsidR="00106E00" w:rsidRDefault="002213E7">
      <w:pPr>
        <w:widowControl w:val="0"/>
        <w:spacing w:line="252" w:lineRule="auto"/>
        <w:ind w:left="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Показатель: Псих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олого-педагогические условия</w:t>
      </w:r>
    </w:p>
    <w:p w:rsidR="00106E00" w:rsidRDefault="002213E7">
      <w:pPr>
        <w:widowControl w:val="0"/>
        <w:tabs>
          <w:tab w:val="left" w:pos="6452"/>
        </w:tabs>
        <w:spacing w:line="240" w:lineRule="auto"/>
        <w:ind w:left="6577" w:right="-59" w:hanging="44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Оценки критерии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/балл</w:t>
      </w:r>
    </w:p>
    <w:p w:rsidR="00106E00" w:rsidRDefault="002213E7">
      <w:pPr>
        <w:widowControl w:val="0"/>
        <w:tabs>
          <w:tab w:val="left" w:pos="1122"/>
          <w:tab w:val="left" w:pos="2371"/>
          <w:tab w:val="left" w:pos="5281"/>
        </w:tabs>
        <w:spacing w:before="6" w:line="240" w:lineRule="auto"/>
        <w:ind w:right="103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 – в штате отсутствует педагог-психолог и не заключен договор с окружной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структурой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психолого-медико-социальной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поддержки (ПМСП)</w:t>
      </w:r>
    </w:p>
    <w:p w:rsidR="00106E00" w:rsidRDefault="002213E7">
      <w:pPr>
        <w:widowControl w:val="0"/>
        <w:spacing w:before="10" w:line="237" w:lineRule="auto"/>
        <w:ind w:right="10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 – деятельность педагога-психолога в МБДОУ ограничивается диагности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ческой и консультативной работой</w:t>
      </w:r>
    </w:p>
    <w:p w:rsidR="00106E00" w:rsidRDefault="002213E7">
      <w:pPr>
        <w:widowControl w:val="0"/>
        <w:spacing w:before="12" w:line="240" w:lineRule="auto"/>
        <w:ind w:right="101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 – работа педагога-психолога включает весь спектр направлений деятельности</w:t>
      </w:r>
    </w:p>
    <w:p w:rsidR="00106E00" w:rsidRDefault="002213E7">
      <w:pPr>
        <w:widowControl w:val="0"/>
        <w:tabs>
          <w:tab w:val="left" w:pos="372"/>
          <w:tab w:val="left" w:pos="744"/>
          <w:tab w:val="left" w:pos="1708"/>
          <w:tab w:val="left" w:pos="2868"/>
          <w:tab w:val="left" w:pos="3859"/>
          <w:tab w:val="left" w:pos="6442"/>
        </w:tabs>
        <w:spacing w:before="8" w:line="231" w:lineRule="exact"/>
        <w:ind w:right="65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ab/>
        <w:t>–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ab/>
        <w:t>наличие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ab/>
        <w:t>целостной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ab/>
        <w:t>системы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ab/>
        <w:t>психолого-педагогического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сопровождения воспитанников и их семей в условиях сотрудничества</w:t>
      </w:r>
    </w:p>
    <w:p w:rsidR="00106E00" w:rsidRDefault="002213E7">
      <w:pPr>
        <w:widowControl w:val="0"/>
        <w:spacing w:line="25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всех специалистов МБДОУ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(работа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ППк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МБДОУ)</w:t>
      </w:r>
    </w:p>
    <w:p w:rsidR="00106E00" w:rsidRDefault="002213E7">
      <w:pPr>
        <w:widowControl w:val="0"/>
        <w:spacing w:line="238" w:lineRule="auto"/>
        <w:ind w:right="10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 – в МБДОУ организовано выявление детей с нарушениями развития, но не организовано оказание ранней коррекционной помощи детям с ОВЗ</w:t>
      </w:r>
    </w:p>
    <w:p w:rsidR="00106E00" w:rsidRDefault="002213E7">
      <w:pPr>
        <w:widowControl w:val="0"/>
        <w:tabs>
          <w:tab w:val="left" w:pos="2614"/>
        </w:tabs>
        <w:spacing w:before="10" w:line="240" w:lineRule="auto"/>
        <w:ind w:right="103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 – в МБДОУ организовано выявление детей с нарушениями развития, организовано оказание ранней коррекцион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ной помощи детям с ОВЗ в соответствии с перечнем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 планом реализации индивидуально ориентированных коррекционных мероприятий</w:t>
      </w:r>
    </w:p>
    <w:p w:rsidR="00106E00" w:rsidRDefault="002213E7">
      <w:pPr>
        <w:widowControl w:val="0"/>
        <w:tabs>
          <w:tab w:val="left" w:pos="2615"/>
        </w:tabs>
        <w:spacing w:before="10" w:line="239" w:lineRule="auto"/>
        <w:ind w:right="10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 – в МБДОУ организовано выявление детей с нарушениями развития, организовано оказание ранней коррекционной помощи детям с ОВЗ в 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ответствии с перечнем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 планом реализации индивидуально ориентированных коррекционных мероприятий, при работе с детьми-инвалидами учитывается индивидуальная программа реабилитации ребенка-инвалида</w:t>
      </w:r>
    </w:p>
    <w:p w:rsidR="00106E00" w:rsidRDefault="002213E7">
      <w:pPr>
        <w:widowControl w:val="0"/>
        <w:tabs>
          <w:tab w:val="left" w:pos="6442"/>
        </w:tabs>
        <w:spacing w:before="9" w:line="231" w:lineRule="exact"/>
        <w:ind w:right="65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>3 – в МБДОУ организовано выявление детей с нарушениями разв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>ития,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организовано оказание ранней коррекционной помощи детям с ОВЗ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</w:p>
    <w:p w:rsidR="00106E00" w:rsidRDefault="002213E7">
      <w:pPr>
        <w:widowControl w:val="0"/>
        <w:tabs>
          <w:tab w:val="left" w:pos="2614"/>
        </w:tabs>
        <w:spacing w:line="239" w:lineRule="auto"/>
        <w:ind w:right="10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перечнем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 планом реализации индивидуально ориентированных коррекционных мероприятий, при работе с детьми-инвалидами учитывается индивидуальная программа реабилитации ре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бенка-инвалида; обеспечена доступность образовательной среды для разных категорий детей с ОВЗ в соответствии с Паспортом доступности дошкольного учреждения</w:t>
      </w:r>
    </w:p>
    <w:p w:rsidR="00106E00" w:rsidRDefault="002213E7">
      <w:pPr>
        <w:widowControl w:val="0"/>
        <w:spacing w:before="9" w:line="244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 – отсутствуют договоры с учреждениями образования и культуры</w:t>
      </w:r>
    </w:p>
    <w:p w:rsidR="00106E00" w:rsidRDefault="002213E7">
      <w:pPr>
        <w:widowControl w:val="0"/>
        <w:tabs>
          <w:tab w:val="left" w:pos="6442"/>
        </w:tabs>
        <w:spacing w:before="51" w:line="231" w:lineRule="exact"/>
        <w:ind w:right="65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>1 – заключены договоры с учреждениями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 xml:space="preserve"> образования и культуры,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проводятся отдельные мероприятия</w:t>
      </w:r>
    </w:p>
    <w:p w:rsidR="00106E00" w:rsidRDefault="002213E7">
      <w:pPr>
        <w:widowControl w:val="0"/>
        <w:spacing w:line="25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 детьми</w:t>
      </w:r>
    </w:p>
    <w:p w:rsidR="00106E00" w:rsidRDefault="002213E7">
      <w:pPr>
        <w:widowControl w:val="0"/>
        <w:spacing w:line="237" w:lineRule="auto"/>
        <w:ind w:right="10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 – заключены договоры с учреждениями образования и культуры, проводятся отдельные мероприятия</w:t>
      </w:r>
    </w:p>
    <w:p w:rsidR="00106E00" w:rsidRDefault="002213E7">
      <w:pPr>
        <w:widowControl w:val="0"/>
        <w:spacing w:before="1" w:line="240" w:lineRule="auto"/>
        <w:ind w:right="101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 детьми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иродителям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есть планы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мероприятий,не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более 6 мероприятий в год)</w:t>
      </w:r>
    </w:p>
    <w:p w:rsidR="00106E00" w:rsidRDefault="002213E7">
      <w:pPr>
        <w:widowControl w:val="0"/>
        <w:spacing w:before="9" w:line="240" w:lineRule="auto"/>
        <w:ind w:right="10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 – заключены дого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воры с учреждениями образования и культуры, выстроена систематическая образовательно-просветительская работа с детьми и родителями (есть планы мероприятий, не более 6 мероприятий в год)</w:t>
      </w: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06E00" w:rsidRDefault="002213E7">
      <w:pPr>
        <w:widowControl w:val="0"/>
        <w:tabs>
          <w:tab w:val="left" w:pos="1575"/>
          <w:tab w:val="left" w:pos="2307"/>
          <w:tab w:val="left" w:pos="3319"/>
          <w:tab w:val="left" w:pos="4576"/>
          <w:tab w:val="left" w:pos="5547"/>
        </w:tabs>
        <w:spacing w:line="239" w:lineRule="auto"/>
        <w:ind w:right="10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106E00">
          <w:type w:val="continuous"/>
          <w:pgSz w:w="11906" w:h="16838"/>
          <w:pgMar w:top="1134" w:right="627" w:bottom="0" w:left="1701" w:header="0" w:footer="0" w:gutter="0"/>
          <w:cols w:num="2" w:space="708" w:equalWidth="0">
            <w:col w:w="2080" w:space="215"/>
            <w:col w:w="7282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 – неблагоприятный психологический 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лимат в группе, наличие неадаптированных к МБДОУ детей (плачущие дети, отказывающиеся идти в детский сад или группу), систематические жалобы родителей на грубый тон воспитателя и наказания детей; угрозы в адрес детей, игнорирование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нужд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ребенка,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постоянная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критика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ребенка</w:t>
      </w:r>
      <w:bookmarkEnd w:id="0"/>
    </w:p>
    <w:p w:rsidR="00106E00" w:rsidRDefault="00106E00">
      <w:pPr>
        <w:spacing w:line="4" w:lineRule="exact"/>
        <w:rPr>
          <w:sz w:val="2"/>
          <w:szCs w:val="2"/>
        </w:rPr>
      </w:pPr>
      <w:bookmarkStart w:id="1" w:name="_page_19_0"/>
    </w:p>
    <w:p w:rsidR="00106E00" w:rsidRDefault="00106E00">
      <w:pPr>
        <w:sectPr w:rsidR="00106E00">
          <w:pgSz w:w="11906" w:h="16838"/>
          <w:pgMar w:top="1134" w:right="850" w:bottom="0" w:left="1701" w:header="0" w:footer="0" w:gutter="0"/>
          <w:cols w:space="708"/>
        </w:sect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after="54" w:line="240" w:lineRule="exact"/>
        <w:rPr>
          <w:sz w:val="24"/>
          <w:szCs w:val="24"/>
        </w:rPr>
      </w:pPr>
    </w:p>
    <w:p w:rsidR="00106E00" w:rsidRDefault="002213E7">
      <w:pPr>
        <w:widowControl w:val="0"/>
        <w:tabs>
          <w:tab w:val="left" w:pos="1590"/>
        </w:tabs>
        <w:spacing w:line="239" w:lineRule="auto"/>
        <w:ind w:left="113" w:right="-48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455" behindDoc="1" locked="0" layoutInCell="0" allowOverlap="1">
                <wp:simplePos x="0" y="0"/>
                <wp:positionH relativeFrom="page">
                  <wp:posOffset>1080814</wp:posOffset>
                </wp:positionH>
                <wp:positionV relativeFrom="paragraph">
                  <wp:posOffset>-6892535</wp:posOffset>
                </wp:positionV>
                <wp:extent cx="6158191" cy="9244586"/>
                <wp:effectExtent l="0" t="0" r="0" b="0"/>
                <wp:wrapNone/>
                <wp:docPr id="161" name="drawingObject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191" cy="9244586"/>
                          <a:chOff x="0" y="0"/>
                          <a:chExt cx="6158191" cy="9244586"/>
                        </a:xfrm>
                        <a:noFill/>
                      </wpg:grpSpPr>
                      <wps:wsp>
                        <wps:cNvPr id="162" name="Shape 162"/>
                        <wps:cNvSpPr/>
                        <wps:spPr>
                          <a:xfrm>
                            <a:off x="0" y="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6102" y="0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1387176" y="0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1393278" y="0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547670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5482799" y="0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6152089" y="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050" y="2968"/>
                            <a:ext cx="0" cy="585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39">
                                <a:moveTo>
                                  <a:pt x="0" y="585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1390226" y="2968"/>
                            <a:ext cx="0" cy="585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39">
                                <a:moveTo>
                                  <a:pt x="0" y="585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5479754" y="2968"/>
                            <a:ext cx="0" cy="585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39">
                                <a:moveTo>
                                  <a:pt x="0" y="585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6155140" y="2968"/>
                            <a:ext cx="0" cy="585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39">
                                <a:moveTo>
                                  <a:pt x="0" y="585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0" y="591566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1387176" y="591566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1393278" y="591566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5476703" y="5915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5482799" y="591566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6152089" y="591566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050" y="594712"/>
                            <a:ext cx="0" cy="1752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72">
                                <a:moveTo>
                                  <a:pt x="0" y="1752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1390226" y="594712"/>
                            <a:ext cx="0" cy="1752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72">
                                <a:moveTo>
                                  <a:pt x="0" y="1752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5479754" y="594712"/>
                            <a:ext cx="0" cy="1752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72">
                                <a:moveTo>
                                  <a:pt x="0" y="1752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6155140" y="594712"/>
                            <a:ext cx="0" cy="1752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72">
                                <a:moveTo>
                                  <a:pt x="0" y="1752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2350643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1387176" y="2350643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1393278" y="2350643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5476703" y="23506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5482799" y="2350643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6152089" y="2350643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3050" y="2353668"/>
                            <a:ext cx="0" cy="2191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1765">
                                <a:moveTo>
                                  <a:pt x="0" y="2191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1390226" y="2353668"/>
                            <a:ext cx="0" cy="2191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1765">
                                <a:moveTo>
                                  <a:pt x="0" y="2191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5479754" y="2353668"/>
                            <a:ext cx="0" cy="2191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1765">
                                <a:moveTo>
                                  <a:pt x="0" y="2191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6155140" y="2353668"/>
                            <a:ext cx="0" cy="2191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1765">
                                <a:moveTo>
                                  <a:pt x="0" y="2191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3050" y="4545434"/>
                            <a:ext cx="0" cy="6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2">
                                <a:moveTo>
                                  <a:pt x="0" y="6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1390226" y="4545434"/>
                            <a:ext cx="0" cy="6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2">
                                <a:moveTo>
                                  <a:pt x="0" y="6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1393278" y="4548485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5479754" y="4545434"/>
                            <a:ext cx="0" cy="6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2">
                                <a:moveTo>
                                  <a:pt x="0" y="6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5482799" y="4548485"/>
                            <a:ext cx="669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28">
                                <a:moveTo>
                                  <a:pt x="0" y="0"/>
                                </a:moveTo>
                                <a:lnTo>
                                  <a:pt x="669328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6155140" y="4545434"/>
                            <a:ext cx="0" cy="6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2">
                                <a:moveTo>
                                  <a:pt x="0" y="6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3050" y="4551664"/>
                            <a:ext cx="0" cy="2336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6552">
                                <a:moveTo>
                                  <a:pt x="0" y="2336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1390226" y="4551664"/>
                            <a:ext cx="0" cy="2336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6552">
                                <a:moveTo>
                                  <a:pt x="0" y="2336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5479754" y="4551664"/>
                            <a:ext cx="0" cy="2336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6552">
                                <a:moveTo>
                                  <a:pt x="0" y="2336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6155140" y="4551664"/>
                            <a:ext cx="0" cy="2336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6552">
                                <a:moveTo>
                                  <a:pt x="0" y="2336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6891267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6102" y="6891267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1390226" y="6888217"/>
                            <a:ext cx="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0">
                                <a:moveTo>
                                  <a:pt x="0" y="6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1393278" y="6891267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5476703" y="68912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5482799" y="6891267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6152089" y="6891267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3050" y="6894318"/>
                            <a:ext cx="0" cy="204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468">
                                <a:moveTo>
                                  <a:pt x="0" y="2045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1390226" y="6894318"/>
                            <a:ext cx="0" cy="204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468">
                                <a:moveTo>
                                  <a:pt x="0" y="2045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5479754" y="6894318"/>
                            <a:ext cx="0" cy="204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468">
                                <a:moveTo>
                                  <a:pt x="0" y="2045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6155140" y="6894318"/>
                            <a:ext cx="0" cy="204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468">
                                <a:moveTo>
                                  <a:pt x="0" y="2045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0" y="8942825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1387176" y="8942825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1393278" y="8942825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5476703" y="89428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5482799" y="8942825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6152089" y="8942825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3050" y="8945864"/>
                            <a:ext cx="0" cy="29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20">
                                <a:moveTo>
                                  <a:pt x="0" y="29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3050" y="9238485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6102" y="9241536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1390226" y="8945864"/>
                            <a:ext cx="0" cy="29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20">
                                <a:moveTo>
                                  <a:pt x="0" y="29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1390226" y="9238485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1393278" y="9241536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5479754" y="8945864"/>
                            <a:ext cx="0" cy="29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20">
                                <a:moveTo>
                                  <a:pt x="0" y="29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5476703" y="92415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5482799" y="9241536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6155140" y="8945864"/>
                            <a:ext cx="0" cy="29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20">
                                <a:moveTo>
                                  <a:pt x="0" y="29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6152089" y="9241536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5. Учет возрастных и индивидуальных особенностей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детей при взаимодействии взрослых с детьми</w:t>
      </w:r>
    </w:p>
    <w:p w:rsidR="00106E00" w:rsidRDefault="002213E7">
      <w:pPr>
        <w:widowControl w:val="0"/>
        <w:spacing w:line="239" w:lineRule="auto"/>
        <w:ind w:right="8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воспитателем; взрослый не включается в игру и другие виды деятельности детей; воспи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татели не обращают внимания на случаи жестокого или пренебрежительного обращения с ребенком, не информируют администрацию МБДОУ о данных случаях</w:t>
      </w:r>
    </w:p>
    <w:p w:rsidR="00106E00" w:rsidRDefault="002213E7">
      <w:pPr>
        <w:widowControl w:val="0"/>
        <w:tabs>
          <w:tab w:val="left" w:pos="1321"/>
          <w:tab w:val="left" w:pos="2036"/>
          <w:tab w:val="left" w:pos="2340"/>
          <w:tab w:val="left" w:pos="3228"/>
          <w:tab w:val="left" w:pos="3571"/>
          <w:tab w:val="left" w:pos="4370"/>
          <w:tab w:val="left" w:pos="4686"/>
          <w:tab w:val="left" w:pos="5223"/>
          <w:tab w:val="left" w:pos="5557"/>
        </w:tabs>
        <w:spacing w:before="10" w:line="240" w:lineRule="auto"/>
        <w:ind w:right="8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 – благоприятный психологический климат в группе, до 50% детей с желанием идут в детский сад, дети охотно идут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контакт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взрослыми, отсутствие жалоб родителей; дети постоянно находятся в поле внимания взрослого, который при необходимости включается в игру и другие виды деятельности; педагоги своевременно выявляют случаи жестокого или пренебрежительного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обращен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ребенком,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н-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формируют администрацию МБДОУ, оказывают поддержку ребенку и его семье, в соответствии с рекомендациями специалистов; воспитатели используют позитивные способы коррекции поведения детей, чаще пользуются поощрением, поддержкой детей, чем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порицанием и запрещением; корректируя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действия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ребенка,      взрослый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предлагает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образец желательного действия или средство для исправления ошибки</w:t>
      </w:r>
    </w:p>
    <w:p w:rsidR="00106E00" w:rsidRDefault="002213E7">
      <w:pPr>
        <w:widowControl w:val="0"/>
        <w:tabs>
          <w:tab w:val="left" w:pos="6442"/>
        </w:tabs>
        <w:spacing w:before="9" w:line="231" w:lineRule="exact"/>
        <w:ind w:right="4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>2 – благоприятный психологический климат в группе, более от 50 до 80%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детей с желанием идут в детский сад,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дети охотно идут на контакт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proofErr w:type="gramEnd"/>
    </w:p>
    <w:p w:rsidR="00106E00" w:rsidRDefault="002213E7">
      <w:pPr>
        <w:widowControl w:val="0"/>
        <w:tabs>
          <w:tab w:val="left" w:pos="1554"/>
          <w:tab w:val="left" w:pos="2809"/>
          <w:tab w:val="left" w:pos="3728"/>
          <w:tab w:val="left" w:pos="4167"/>
          <w:tab w:val="left" w:pos="5134"/>
        </w:tabs>
        <w:spacing w:line="239" w:lineRule="auto"/>
        <w:ind w:right="8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взрослыми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ключаются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игры, отсутствие жалоб родителей, постоянная положительная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стимуляция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ребенка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стороны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воспитателя, предъявление требований, со- ответствующих возрасту ребенка; дети постоянно находятся в поле внимани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взрослого, который при необходимости включается в игру и другие виды деятельности;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своевременно выявляют случаи жестокого или пренебрежительного обращения с ребенком, информируют администрацию МБДОУ, оказывают поддержку ребенку и его семье, в соответстви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с рекомендациями специалистов; воспитатели используют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 или средство для исправления ошибки</w:t>
      </w:r>
      <w:proofErr w:type="gramEnd"/>
    </w:p>
    <w:p w:rsidR="00106E00" w:rsidRDefault="002213E7">
      <w:pPr>
        <w:widowControl w:val="0"/>
        <w:tabs>
          <w:tab w:val="left" w:pos="731"/>
          <w:tab w:val="left" w:pos="1254"/>
          <w:tab w:val="left" w:pos="1556"/>
          <w:tab w:val="left" w:pos="2237"/>
          <w:tab w:val="left" w:pos="2808"/>
          <w:tab w:val="left" w:pos="3376"/>
          <w:tab w:val="left" w:pos="3727"/>
          <w:tab w:val="left" w:pos="4110"/>
          <w:tab w:val="left" w:pos="4419"/>
          <w:tab w:val="left" w:pos="4956"/>
          <w:tab w:val="left" w:pos="5251"/>
          <w:tab w:val="left" w:pos="5901"/>
        </w:tabs>
        <w:spacing w:before="9" w:line="239" w:lineRule="auto"/>
        <w:ind w:right="81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 – благоприятный психологический климат в группе, более 80% детей с желанием идут в детский сад, дети охотно идут на контакт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взрослыми, включаются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игры,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отсутствие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жалоб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родителей,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постоянная положительная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стимул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яция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ребенка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со      стороны     воспитателя, предъявление требований, соответствующих возрасту ребенка, все дети социализированы в группе, нет непринятых детей;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дети постоянно находятся в поле внимания взрослого, который при необходимости включается в игр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 и другие виды деятельности; своевременно выявляют случаи жестокого или пренебрежительного обращения с ребенком, информируют администрацию МБДОУ, оказывают поддержку ребенку и его семье, в соответствии с рекомендациями специалистов; воспитатели используют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позитивные способы коррекции поведения детей,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чаще     пользуются     поощрением,     поддержкой     детей,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чем порицанием и запрещением;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корректируя действия ребенка, взрослый предлагает     образец     желательного     действия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средство     для испр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авления ошибки</w:t>
      </w:r>
    </w:p>
    <w:p w:rsidR="00106E00" w:rsidRDefault="002213E7">
      <w:pPr>
        <w:widowControl w:val="0"/>
        <w:tabs>
          <w:tab w:val="left" w:pos="673"/>
          <w:tab w:val="left" w:pos="1368"/>
          <w:tab w:val="left" w:pos="1901"/>
          <w:tab w:val="left" w:pos="2978"/>
          <w:tab w:val="left" w:pos="3493"/>
          <w:tab w:val="left" w:pos="3865"/>
          <w:tab w:val="left" w:pos="4406"/>
          <w:tab w:val="left" w:pos="5064"/>
          <w:tab w:val="left" w:pos="5507"/>
          <w:tab w:val="left" w:pos="6121"/>
        </w:tabs>
        <w:spacing w:before="10" w:line="239" w:lineRule="auto"/>
        <w:ind w:right="8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0 – при организации игр и занятий педагоги не принимают во внимание интересы детей. В ходе игры, занятий, режимных моментов и в свободной деятельности не учитывают привычки, характер,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темпера-мент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настроение,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состояние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ребенка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(нетерпимо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носятся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к затруднениям, не позволяют действовать в своем темпе, не помогают справиться с трудностями, не стремятся найти особый подход к застенчивым,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конфликтным     детям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     др.).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Предлагая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образцы деятельности, настаивают на их точном воспроизведении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детьми младшего и среднего дошкольного возраста; негативно реагируют на ошибки детей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стремятся помочь ребенку освоить трудное или новое действие. Педагоги не проводят педагогическую диагностику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взаимодействуя     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ребенком,     педагоги     не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учиты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вают     данные педагогической диагностики</w:t>
      </w:r>
    </w:p>
    <w:p w:rsidR="00106E00" w:rsidRDefault="002213E7">
      <w:pPr>
        <w:widowControl w:val="0"/>
        <w:spacing w:before="1" w:line="25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его развития</w:t>
      </w:r>
    </w:p>
    <w:p w:rsidR="00106E00" w:rsidRDefault="002213E7">
      <w:pPr>
        <w:widowControl w:val="0"/>
        <w:spacing w:line="240" w:lineRule="auto"/>
        <w:ind w:left="-54" w:right="8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106E00">
          <w:type w:val="continuous"/>
          <w:pgSz w:w="11906" w:h="16838"/>
          <w:pgMar w:top="1134" w:right="850" w:bottom="0" w:left="1701" w:header="0" w:footer="0" w:gutter="0"/>
          <w:cols w:num="2" w:space="708" w:equalWidth="0">
            <w:col w:w="2083" w:space="212"/>
            <w:col w:w="705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 – при организации игр и занятий до 50%педагогов принимают во внимание интересы детей. В ходе игры, занятий, режимных моментов и</w:t>
      </w:r>
      <w:bookmarkEnd w:id="1"/>
    </w:p>
    <w:p w:rsidR="00106E00" w:rsidRDefault="00106E00">
      <w:pPr>
        <w:spacing w:line="4" w:lineRule="exact"/>
        <w:rPr>
          <w:sz w:val="2"/>
          <w:szCs w:val="2"/>
        </w:rPr>
      </w:pPr>
      <w:bookmarkStart w:id="2" w:name="_page_21_0"/>
    </w:p>
    <w:p w:rsidR="00106E00" w:rsidRDefault="00106E00">
      <w:pPr>
        <w:sectPr w:rsidR="00106E00">
          <w:pgSz w:w="11906" w:h="16838"/>
          <w:pgMar w:top="1134" w:right="850" w:bottom="0" w:left="1701" w:header="0" w:footer="0" w:gutter="0"/>
          <w:cols w:space="708"/>
        </w:sect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after="109" w:line="240" w:lineRule="exact"/>
        <w:rPr>
          <w:sz w:val="24"/>
          <w:szCs w:val="24"/>
        </w:rPr>
      </w:pPr>
    </w:p>
    <w:p w:rsidR="00106E00" w:rsidRDefault="002213E7">
      <w:pPr>
        <w:widowControl w:val="0"/>
        <w:spacing w:line="242" w:lineRule="auto"/>
        <w:ind w:left="113" w:right="-1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453" behindDoc="1" locked="0" layoutInCell="0" allowOverlap="1">
                <wp:simplePos x="0" y="0"/>
                <wp:positionH relativeFrom="page">
                  <wp:posOffset>1080814</wp:posOffset>
                </wp:positionH>
                <wp:positionV relativeFrom="paragraph">
                  <wp:posOffset>-5860660</wp:posOffset>
                </wp:positionV>
                <wp:extent cx="6158191" cy="9244586"/>
                <wp:effectExtent l="0" t="0" r="0" b="0"/>
                <wp:wrapNone/>
                <wp:docPr id="231" name="drawingObject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191" cy="9244586"/>
                          <a:chOff x="0" y="0"/>
                          <a:chExt cx="6158191" cy="9244586"/>
                        </a:xfrm>
                        <a:noFill/>
                      </wpg:grpSpPr>
                      <wps:wsp>
                        <wps:cNvPr id="232" name="Shape 232"/>
                        <wps:cNvSpPr/>
                        <wps:spPr>
                          <a:xfrm>
                            <a:off x="0" y="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6102" y="0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1387176" y="0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1393278" y="0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547670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5482799" y="0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6152089" y="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3050" y="3032"/>
                            <a:ext cx="0" cy="1754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4378">
                                <a:moveTo>
                                  <a:pt x="0" y="1754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1390226" y="3032"/>
                            <a:ext cx="0" cy="1754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4378">
                                <a:moveTo>
                                  <a:pt x="0" y="1754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5479754" y="3032"/>
                            <a:ext cx="0" cy="175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4385">
                                <a:moveTo>
                                  <a:pt x="0" y="17543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6155140" y="3032"/>
                            <a:ext cx="0" cy="175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4385">
                                <a:moveTo>
                                  <a:pt x="0" y="17543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3050" y="1757411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1390226" y="1757411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1393278" y="1760462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5476703" y="17604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5482799" y="1760462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6152089" y="1760462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3050" y="1763639"/>
                            <a:ext cx="0" cy="2043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3931">
                                <a:moveTo>
                                  <a:pt x="0" y="2043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1390226" y="1763639"/>
                            <a:ext cx="0" cy="2043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3931">
                                <a:moveTo>
                                  <a:pt x="0" y="2043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5479754" y="1763639"/>
                            <a:ext cx="0" cy="2043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3931">
                                <a:moveTo>
                                  <a:pt x="0" y="2043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6155140" y="1763639"/>
                            <a:ext cx="0" cy="2043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3931">
                                <a:moveTo>
                                  <a:pt x="0" y="2043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3050" y="3807572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1390226" y="3807572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1393278" y="3810622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5476703" y="38106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5482799" y="3810622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6152089" y="3810622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3050" y="3813673"/>
                            <a:ext cx="0" cy="204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468">
                                <a:moveTo>
                                  <a:pt x="0" y="2045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1390226" y="3813673"/>
                            <a:ext cx="0" cy="204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468">
                                <a:moveTo>
                                  <a:pt x="0" y="2045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5479754" y="3813673"/>
                            <a:ext cx="0" cy="204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468">
                                <a:moveTo>
                                  <a:pt x="0" y="2045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6155140" y="3813673"/>
                            <a:ext cx="0" cy="204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468">
                                <a:moveTo>
                                  <a:pt x="0" y="2045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0" y="586218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6102" y="5862180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1387176" y="5862180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1393278" y="5862180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5476703" y="58621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5482799" y="5862180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6152089" y="586218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3050" y="5865371"/>
                            <a:ext cx="0" cy="1460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0226">
                                <a:moveTo>
                                  <a:pt x="0" y="14602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1390226" y="5865371"/>
                            <a:ext cx="0" cy="1460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0226">
                                <a:moveTo>
                                  <a:pt x="0" y="14602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5479754" y="5865371"/>
                            <a:ext cx="0" cy="1460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0226">
                                <a:moveTo>
                                  <a:pt x="0" y="14602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6155140" y="5865371"/>
                            <a:ext cx="0" cy="1460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0226">
                                <a:moveTo>
                                  <a:pt x="0" y="14602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0" y="732865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1390226" y="7325599"/>
                            <a:ext cx="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0">
                                <a:moveTo>
                                  <a:pt x="0" y="6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1393278" y="7328650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5476703" y="73286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5482799" y="7328650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6152089" y="732865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3050" y="7331700"/>
                            <a:ext cx="0" cy="1315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5466">
                                <a:moveTo>
                                  <a:pt x="0" y="1315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1390226" y="7331700"/>
                            <a:ext cx="0" cy="1315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5466">
                                <a:moveTo>
                                  <a:pt x="0" y="1315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5479754" y="7331700"/>
                            <a:ext cx="0" cy="1315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5466">
                                <a:moveTo>
                                  <a:pt x="0" y="1315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6155140" y="7331700"/>
                            <a:ext cx="0" cy="1315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5466">
                                <a:moveTo>
                                  <a:pt x="0" y="1315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3050" y="8647167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1390226" y="8647167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1393278" y="8650219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5479754" y="8647167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5482799" y="8650219"/>
                            <a:ext cx="669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28">
                                <a:moveTo>
                                  <a:pt x="0" y="0"/>
                                </a:moveTo>
                                <a:lnTo>
                                  <a:pt x="669328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6155140" y="8647167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3050" y="8653268"/>
                            <a:ext cx="0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5">
                                <a:moveTo>
                                  <a:pt x="0" y="585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3050" y="9238485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6102" y="9241536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1390226" y="8653268"/>
                            <a:ext cx="0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5">
                                <a:moveTo>
                                  <a:pt x="0" y="585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1390226" y="9238485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1393278" y="9241536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5479754" y="8653268"/>
                            <a:ext cx="0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5">
                                <a:moveTo>
                                  <a:pt x="0" y="585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5476703" y="92415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5482799" y="9241536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6155140" y="8653268"/>
                            <a:ext cx="0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5">
                                <a:moveTo>
                                  <a:pt x="0" y="585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6152089" y="9241536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 Создание условий для познавательного развития детей</w:t>
      </w:r>
    </w:p>
    <w:p w:rsidR="00106E00" w:rsidRDefault="002213E7">
      <w:pPr>
        <w:widowControl w:val="0"/>
        <w:tabs>
          <w:tab w:val="left" w:pos="1352"/>
          <w:tab w:val="left" w:pos="1554"/>
          <w:tab w:val="left" w:pos="2067"/>
          <w:tab w:val="left" w:pos="2410"/>
          <w:tab w:val="left" w:pos="3110"/>
          <w:tab w:val="left" w:pos="3950"/>
          <w:tab w:val="left" w:pos="4765"/>
          <w:tab w:val="left" w:pos="5069"/>
          <w:tab w:val="left" w:pos="6112"/>
        </w:tabs>
        <w:spacing w:line="239" w:lineRule="auto"/>
        <w:ind w:right="8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ться с трудностями,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стремятся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найти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особый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подход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мягко, не ущемляя достоинство ребенка. Помогая ребенку освоить трудное или новое действие,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проявляют заинтересованность и доброжелательность.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Проводят      педагогическую      диагностику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взаимодействуя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     ребенком,     учитывают     данные     педаго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гической диагностики его развития</w:t>
      </w:r>
    </w:p>
    <w:p w:rsidR="00106E00" w:rsidRDefault="002213E7">
      <w:pPr>
        <w:widowControl w:val="0"/>
        <w:tabs>
          <w:tab w:val="left" w:pos="1352"/>
          <w:tab w:val="left" w:pos="1554"/>
          <w:tab w:val="left" w:pos="2067"/>
          <w:tab w:val="left" w:pos="2410"/>
          <w:tab w:val="left" w:pos="3110"/>
          <w:tab w:val="left" w:pos="3950"/>
          <w:tab w:val="left" w:pos="4765"/>
          <w:tab w:val="left" w:pos="5069"/>
          <w:tab w:val="left" w:pos="6114"/>
        </w:tabs>
        <w:spacing w:before="10" w:line="239" w:lineRule="auto"/>
        <w:ind w:right="8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 – при организации игр и занятий от 50 до 80% 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яние ребенка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терпимо относятся к затруднениям, позволяют действовать в своем темпе, помогают справиться с трудностями,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стремятся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найти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особый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подход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застенчивым, конфликтным детям и др.). Предлагая образцы деятельности, не настаивают на их точном воспр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проявляют заинтересованность и доброжелательность.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Проводят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педагогическую      диагностику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взаимодействуя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     ребенком,     учитывают     данные     педагогической диагностики его развития</w:t>
      </w:r>
    </w:p>
    <w:p w:rsidR="00106E00" w:rsidRDefault="002213E7">
      <w:pPr>
        <w:widowControl w:val="0"/>
        <w:tabs>
          <w:tab w:val="left" w:pos="6442"/>
        </w:tabs>
        <w:spacing w:before="9" w:line="231" w:lineRule="exact"/>
        <w:ind w:right="4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>3 – при организации игр и занятий более 80% педагогов принимают во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внимание интересы детей. В ходе игры, занятий, режим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 моментов и</w:t>
      </w:r>
    </w:p>
    <w:p w:rsidR="00106E00" w:rsidRDefault="002213E7">
      <w:pPr>
        <w:widowControl w:val="0"/>
        <w:tabs>
          <w:tab w:val="left" w:pos="1352"/>
          <w:tab w:val="left" w:pos="1554"/>
          <w:tab w:val="left" w:pos="2067"/>
          <w:tab w:val="left" w:pos="2410"/>
          <w:tab w:val="left" w:pos="3110"/>
          <w:tab w:val="left" w:pos="3950"/>
          <w:tab w:val="left" w:pos="4765"/>
          <w:tab w:val="left" w:pos="5069"/>
          <w:tab w:val="left" w:pos="6112"/>
        </w:tabs>
        <w:spacing w:line="239" w:lineRule="auto"/>
        <w:ind w:right="8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стремятся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найти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особый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подход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 освоить трудное или новое действие,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проявляют заинтересованность и доброжелательность.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Проводят      педагогическую      диагностику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взаимодействуя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     ребенком,     учитывают     данные     педагогической диагностики его развития</w:t>
      </w:r>
    </w:p>
    <w:p w:rsidR="00106E00" w:rsidRDefault="002213E7">
      <w:pPr>
        <w:widowControl w:val="0"/>
        <w:spacing w:before="10" w:line="239" w:lineRule="auto"/>
        <w:ind w:right="8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 – педагоги не 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оботечественныхтрадициях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ипраздниках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,м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ногообразии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стран и народов мира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 первичных представлений о планете Земля как общем доме людей, об особенностях ее природы; о свойствах и отношениях объектов окружающего мира (ФЭМП). Педагоги не организуют условия для развития конструктивной деятельности детей (конструирования из строите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льного материала и деталей конструктора типа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106E00" w:rsidRDefault="002213E7">
      <w:pPr>
        <w:widowControl w:val="0"/>
        <w:spacing w:before="10" w:line="239" w:lineRule="auto"/>
        <w:ind w:right="8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1- до 50 %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ода,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оботечественныхтрадициях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ипраздниках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,м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ногообразии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мира(ФЭМП);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организуют условия для развития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конструктивной деятельности детей (конструирования из строительного материала и деталей конструктора типа</w:t>
      </w:r>
      <w:proofErr w:type="gramEnd"/>
    </w:p>
    <w:p w:rsidR="00106E00" w:rsidRDefault="002213E7">
      <w:pPr>
        <w:widowControl w:val="0"/>
        <w:spacing w:before="11" w:line="240" w:lineRule="auto"/>
        <w:ind w:right="81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106E00">
          <w:type w:val="continuous"/>
          <w:pgSz w:w="11906" w:h="16838"/>
          <w:pgMar w:top="1134" w:right="850" w:bottom="0" w:left="1701" w:header="0" w:footer="0" w:gutter="0"/>
          <w:cols w:num="2" w:space="708" w:equalWidth="0">
            <w:col w:w="2082" w:space="213"/>
            <w:col w:w="705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 – от 50 до 80% педагогов создают условия для формирования у детей представлений: о себе, других людях, объектах окружаю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щего мира; представлений о малой родине и отечестве; социокультурных ценностях нашего народа,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оботечественныхтрадициях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ипраздниках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,м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ногообразии</w:t>
      </w:r>
      <w:bookmarkEnd w:id="2"/>
      <w:proofErr w:type="spellEnd"/>
    </w:p>
    <w:p w:rsidR="00106E00" w:rsidRDefault="00106E00">
      <w:pPr>
        <w:spacing w:line="4" w:lineRule="exact"/>
        <w:rPr>
          <w:sz w:val="2"/>
          <w:szCs w:val="2"/>
        </w:rPr>
      </w:pPr>
      <w:bookmarkStart w:id="3" w:name="_page_23_0"/>
    </w:p>
    <w:p w:rsidR="00106E00" w:rsidRDefault="00106E00">
      <w:pPr>
        <w:sectPr w:rsidR="00106E00">
          <w:pgSz w:w="11906" w:h="16838"/>
          <w:pgMar w:top="1134" w:right="850" w:bottom="0" w:left="1701" w:header="0" w:footer="0" w:gutter="0"/>
          <w:cols w:space="708"/>
        </w:sect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after="85" w:line="240" w:lineRule="exact"/>
        <w:rPr>
          <w:sz w:val="24"/>
          <w:szCs w:val="24"/>
        </w:rPr>
      </w:pPr>
    </w:p>
    <w:p w:rsidR="00106E00" w:rsidRDefault="002213E7">
      <w:pPr>
        <w:widowControl w:val="0"/>
        <w:tabs>
          <w:tab w:val="left" w:pos="1279"/>
        </w:tabs>
        <w:spacing w:line="240" w:lineRule="auto"/>
        <w:ind w:left="113" w:right="-16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464" behindDoc="1" locked="0" layoutInCell="0" allowOverlap="1">
                <wp:simplePos x="0" y="0"/>
                <wp:positionH relativeFrom="page">
                  <wp:posOffset>1080814</wp:posOffset>
                </wp:positionH>
                <wp:positionV relativeFrom="paragraph">
                  <wp:posOffset>-2645019</wp:posOffset>
                </wp:positionV>
                <wp:extent cx="6158191" cy="8964171"/>
                <wp:effectExtent l="0" t="0" r="0" b="0"/>
                <wp:wrapNone/>
                <wp:docPr id="301" name="drawingObject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191" cy="8964171"/>
                          <a:chOff x="0" y="0"/>
                          <a:chExt cx="6158191" cy="8964171"/>
                        </a:xfrm>
                        <a:noFill/>
                      </wpg:grpSpPr>
                      <wps:wsp>
                        <wps:cNvPr id="302" name="Shape 302"/>
                        <wps:cNvSpPr/>
                        <wps:spPr>
                          <a:xfrm>
                            <a:off x="0" y="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6102" y="0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1387176" y="0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1393278" y="0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547670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5482799" y="0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6152089" y="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050" y="2975"/>
                            <a:ext cx="0" cy="1022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15">
                                <a:moveTo>
                                  <a:pt x="0" y="1022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1390226" y="2975"/>
                            <a:ext cx="0" cy="1022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15">
                                <a:moveTo>
                                  <a:pt x="0" y="1022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5479754" y="2975"/>
                            <a:ext cx="0" cy="1022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15">
                                <a:moveTo>
                                  <a:pt x="0" y="1022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6155140" y="2975"/>
                            <a:ext cx="0" cy="1022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15">
                                <a:moveTo>
                                  <a:pt x="0" y="1022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3050" y="1025890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1390226" y="1025890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1393278" y="1028941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5479754" y="1025890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5482799" y="1028941"/>
                            <a:ext cx="669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28">
                                <a:moveTo>
                                  <a:pt x="0" y="0"/>
                                </a:moveTo>
                                <a:lnTo>
                                  <a:pt x="669328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6155140" y="1025890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3050" y="1032132"/>
                            <a:ext cx="0" cy="1608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8056">
                                <a:moveTo>
                                  <a:pt x="0" y="1608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1390226" y="1032132"/>
                            <a:ext cx="0" cy="1608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8056">
                                <a:moveTo>
                                  <a:pt x="0" y="1608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5479754" y="1032132"/>
                            <a:ext cx="0" cy="1608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8060">
                                <a:moveTo>
                                  <a:pt x="0" y="1608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6155140" y="1032132"/>
                            <a:ext cx="0" cy="1608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8060">
                                <a:moveTo>
                                  <a:pt x="0" y="1608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3050" y="2640188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6102" y="2643239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1390226" y="2640188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1393278" y="2643239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5476703" y="26432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5482799" y="2643239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6152089" y="2643239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3050" y="2646289"/>
                            <a:ext cx="0" cy="876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4">
                                <a:moveTo>
                                  <a:pt x="0" y="876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1390226" y="2646289"/>
                            <a:ext cx="0" cy="876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4">
                                <a:moveTo>
                                  <a:pt x="0" y="876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5479754" y="2646289"/>
                            <a:ext cx="0" cy="87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9">
                                <a:moveTo>
                                  <a:pt x="0" y="8762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6155140" y="2646289"/>
                            <a:ext cx="0" cy="87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9">
                                <a:moveTo>
                                  <a:pt x="0" y="8762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3050" y="3522584"/>
                            <a:ext cx="0" cy="6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6">
                                <a:moveTo>
                                  <a:pt x="0" y="6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1390226" y="3522584"/>
                            <a:ext cx="0" cy="6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6">
                                <a:moveTo>
                                  <a:pt x="0" y="6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1393278" y="3525634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5476703" y="35256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5482799" y="3525634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6152089" y="3525634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3050" y="3528640"/>
                            <a:ext cx="0" cy="1169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9193">
                                <a:moveTo>
                                  <a:pt x="0" y="1169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1390226" y="3528640"/>
                            <a:ext cx="0" cy="1169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9193">
                                <a:moveTo>
                                  <a:pt x="0" y="1169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5479754" y="3528640"/>
                            <a:ext cx="0" cy="1169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9193">
                                <a:moveTo>
                                  <a:pt x="0" y="1169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6155140" y="3528640"/>
                            <a:ext cx="0" cy="1169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9193">
                                <a:moveTo>
                                  <a:pt x="0" y="1169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0" y="4700886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1387176" y="4700886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1393278" y="4700886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5476703" y="47008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5482799" y="4700886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6152089" y="4700886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3050" y="4703936"/>
                            <a:ext cx="0" cy="1313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3681">
                                <a:moveTo>
                                  <a:pt x="0" y="13136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1390226" y="4703936"/>
                            <a:ext cx="0" cy="1313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3681">
                                <a:moveTo>
                                  <a:pt x="0" y="13136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5479754" y="4703936"/>
                            <a:ext cx="0" cy="1313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3681">
                                <a:moveTo>
                                  <a:pt x="0" y="13136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6155140" y="4703936"/>
                            <a:ext cx="0" cy="1313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3681">
                                <a:moveTo>
                                  <a:pt x="0" y="13136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3050" y="6017619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1390226" y="6017619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1393278" y="6020670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5476703" y="60206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5482799" y="6020670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6152089" y="602067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3050" y="6023798"/>
                            <a:ext cx="0" cy="1169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9217">
                                <a:moveTo>
                                  <a:pt x="0" y="1169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1390226" y="6023798"/>
                            <a:ext cx="0" cy="1169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9217">
                                <a:moveTo>
                                  <a:pt x="0" y="1169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5479754" y="6023798"/>
                            <a:ext cx="0" cy="1169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9217">
                                <a:moveTo>
                                  <a:pt x="0" y="1169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6155140" y="6023798"/>
                            <a:ext cx="0" cy="1169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9217">
                                <a:moveTo>
                                  <a:pt x="0" y="1169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0" y="7196067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6102" y="7196067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1390226" y="7193017"/>
                            <a:ext cx="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0">
                                <a:moveTo>
                                  <a:pt x="0" y="6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1393278" y="7196067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5476703" y="71960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5482799" y="7196067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6152089" y="7196067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3050" y="7199118"/>
                            <a:ext cx="0" cy="1460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0252">
                                <a:moveTo>
                                  <a:pt x="0" y="14602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1390226" y="7199118"/>
                            <a:ext cx="0" cy="1460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0252">
                                <a:moveTo>
                                  <a:pt x="0" y="14602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5479754" y="7199118"/>
                            <a:ext cx="0" cy="1460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0252">
                                <a:moveTo>
                                  <a:pt x="0" y="14602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6155140" y="7199118"/>
                            <a:ext cx="0" cy="1460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0252">
                                <a:moveTo>
                                  <a:pt x="0" y="14602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0" y="8662409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1387176" y="8662409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1393278" y="8662409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5476703" y="86624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5482799" y="8662409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6152089" y="8662409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3050" y="8665447"/>
                            <a:ext cx="0" cy="292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21">
                                <a:moveTo>
                                  <a:pt x="0" y="29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3050" y="8958070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6102" y="8961120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1390226" y="8665447"/>
                            <a:ext cx="0" cy="292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21">
                                <a:moveTo>
                                  <a:pt x="0" y="29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1390226" y="8958070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1393278" y="8961120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5479754" y="8665447"/>
                            <a:ext cx="0" cy="292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21">
                                <a:moveTo>
                                  <a:pt x="0" y="29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5476703" y="89611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5482799" y="8961120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6155140" y="8665447"/>
                            <a:ext cx="0" cy="292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21">
                                <a:moveTo>
                                  <a:pt x="0" y="29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6152089" y="896112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7. Создание условий для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речевого развития ребенка</w:t>
      </w: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106E00" w:rsidRDefault="002213E7">
      <w:pPr>
        <w:widowControl w:val="0"/>
        <w:tabs>
          <w:tab w:val="left" w:pos="749"/>
          <w:tab w:val="left" w:pos="2017"/>
        </w:tabs>
        <w:spacing w:line="240" w:lineRule="auto"/>
        <w:ind w:left="113" w:right="-48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Создание условий для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социально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коммуникативного раз- вития ребенка</w:t>
      </w:r>
    </w:p>
    <w:p w:rsidR="00106E00" w:rsidRDefault="002213E7">
      <w:pPr>
        <w:widowControl w:val="0"/>
        <w:spacing w:line="240" w:lineRule="auto"/>
        <w:ind w:right="81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ФЭМП); организуют услов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ия для развития конструктивной деятельности детей (конструирования из строительного материала и деталей конструктора типа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). В МБДОУ оборудованы образовательные пространства вне групп: экологическая галерея, библиотека</w:t>
      </w:r>
    </w:p>
    <w:p w:rsidR="00106E00" w:rsidRDefault="002213E7">
      <w:pPr>
        <w:widowControl w:val="0"/>
        <w:tabs>
          <w:tab w:val="left" w:pos="6442"/>
        </w:tabs>
        <w:spacing w:before="8" w:line="229" w:lineRule="exact"/>
        <w:ind w:right="4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>3 – более 80% педагогов создают у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>словия для формирования у детей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представлений: о себе, других людях, объектах окружающего мира;</w:t>
      </w:r>
    </w:p>
    <w:p w:rsidR="00106E00" w:rsidRDefault="002213E7">
      <w:pPr>
        <w:widowControl w:val="0"/>
        <w:spacing w:before="1" w:line="239" w:lineRule="auto"/>
        <w:ind w:right="8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представлений о малой родине и отечестве; социокультурных ценностях нашего народа,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оботечественныхтрадициях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ипраздниках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,м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ногообразии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стран и народов мира; пе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рвичных представлений о планете Земля как общем доме людей, об особенностях ее природы; о свойствах и отношениях объектов окружающего мира(ФЭМП); организуют условия для развития конструктивной деятельности детей (конструирования из строительного материала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деталей конструктора типа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106E00" w:rsidRDefault="002213E7">
      <w:pPr>
        <w:widowControl w:val="0"/>
        <w:spacing w:before="1" w:line="240" w:lineRule="auto"/>
        <w:ind w:right="79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МБДОУ оборудованы образовательные пространства вне групп: экологическая галерея, уголок ПДД,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-комната, библиотека и т.п.</w:t>
      </w:r>
    </w:p>
    <w:p w:rsidR="00106E00" w:rsidRDefault="002213E7">
      <w:pPr>
        <w:widowControl w:val="0"/>
        <w:tabs>
          <w:tab w:val="left" w:pos="366"/>
          <w:tab w:val="left" w:pos="1486"/>
          <w:tab w:val="left" w:pos="2031"/>
          <w:tab w:val="left" w:pos="3029"/>
          <w:tab w:val="left" w:pos="3901"/>
          <w:tab w:val="left" w:pos="5103"/>
        </w:tabs>
        <w:spacing w:before="10" w:line="239" w:lineRule="auto"/>
        <w:ind w:right="81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 – педагоги не создают условия для развития речи как средства общения 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культуры,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средств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обмена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чувствами,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налаживания взаимодействия со взрослым и сверстникам; не обогащают словарный запас детей; не создают условия для формирования грамматически правильной диалогической и мон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логической речи; совершенствования звуковой культуры речи</w:t>
      </w:r>
    </w:p>
    <w:p w:rsidR="00106E00" w:rsidRDefault="002213E7">
      <w:pPr>
        <w:widowControl w:val="0"/>
        <w:spacing w:before="10" w:line="240" w:lineRule="auto"/>
        <w:ind w:right="8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 – 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50% педагогов создают условия для развития речи как средства общения и культуры, как средства обмена чувствами, налаживания взаимодействия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взрослым и сверстникам; обогащают словарный запас детей; создают условия для формирования грамматически правильн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этикета).</w:t>
      </w:r>
    </w:p>
    <w:p w:rsidR="00106E00" w:rsidRDefault="002213E7">
      <w:pPr>
        <w:widowControl w:val="0"/>
        <w:tabs>
          <w:tab w:val="left" w:pos="6442"/>
        </w:tabs>
        <w:spacing w:before="9" w:line="231" w:lineRule="exact"/>
        <w:ind w:right="4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>2 – от 50 до 80% педагогов создают условия для развития речи как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средства общения и культуры, как средства обмена чувствами,</w:t>
      </w:r>
    </w:p>
    <w:p w:rsidR="00106E00" w:rsidRDefault="002213E7">
      <w:pPr>
        <w:widowControl w:val="0"/>
        <w:tabs>
          <w:tab w:val="left" w:pos="1151"/>
          <w:tab w:val="left" w:pos="1837"/>
          <w:tab w:val="left" w:pos="2599"/>
          <w:tab w:val="left" w:pos="3528"/>
          <w:tab w:val="left" w:pos="4442"/>
          <w:tab w:val="left" w:pos="4969"/>
        </w:tabs>
        <w:spacing w:line="239" w:lineRule="auto"/>
        <w:ind w:right="8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налаживания взаимодействия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взрослым и сверстникам; обогащают словарный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запас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детей;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создают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условия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формирования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вует правилам речевого этикета).</w:t>
      </w:r>
    </w:p>
    <w:p w:rsidR="00106E00" w:rsidRDefault="002213E7">
      <w:pPr>
        <w:widowControl w:val="0"/>
        <w:spacing w:before="7" w:line="239" w:lineRule="auto"/>
        <w:ind w:right="8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 – более 80% педагогов создают условия для развития речи как средства общения и культуры, как средства обмена чувствами, налаживания взаимодействия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взрослым и сверстникам; обогащают словарный запас детей; создают услови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нальная, соответствует правилам речевого этикета).</w:t>
      </w:r>
    </w:p>
    <w:p w:rsidR="00106E00" w:rsidRDefault="002213E7">
      <w:pPr>
        <w:widowControl w:val="0"/>
        <w:tabs>
          <w:tab w:val="left" w:pos="2038"/>
          <w:tab w:val="left" w:pos="2429"/>
          <w:tab w:val="left" w:pos="4000"/>
          <w:tab w:val="left" w:pos="5382"/>
        </w:tabs>
        <w:spacing w:before="10" w:line="239" w:lineRule="auto"/>
        <w:ind w:right="8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 – сотрудники не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увства принадлежности своей семье, сообществу детей и взрослых; развития общения и взаимодействия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взрослыми и сверстниками, готовности к совместной деятельности, формирования целенаправленности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собственных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действий; формирования позитивн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ых установок к различным видам труда и творчества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;; 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формирования основ безопасного поведения в быту, социуме, природе.</w:t>
      </w:r>
    </w:p>
    <w:p w:rsidR="00106E00" w:rsidRDefault="002213E7">
      <w:pPr>
        <w:widowControl w:val="0"/>
        <w:spacing w:before="11" w:line="237" w:lineRule="auto"/>
        <w:ind w:right="789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106E00">
          <w:type w:val="continuous"/>
          <w:pgSz w:w="11906" w:h="16838"/>
          <w:pgMar w:top="1134" w:right="850" w:bottom="0" w:left="1701" w:header="0" w:footer="0" w:gutter="0"/>
          <w:cols w:num="2" w:space="708" w:equalWidth="0">
            <w:col w:w="2084" w:space="211"/>
            <w:col w:w="705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 – до 50% педагогов создают условия для усвоения детьми норм и ценностей, принятых в обществе,</w:t>
      </w:r>
      <w:bookmarkEnd w:id="3"/>
    </w:p>
    <w:bookmarkStart w:id="4" w:name="_page_25_0"/>
    <w:p w:rsidR="00106E00" w:rsidRDefault="002213E7">
      <w:pPr>
        <w:widowControl w:val="0"/>
        <w:tabs>
          <w:tab w:val="left" w:pos="3250"/>
          <w:tab w:val="left" w:pos="3514"/>
          <w:tab w:val="left" w:pos="4420"/>
          <w:tab w:val="left" w:pos="4763"/>
          <w:tab w:val="left" w:pos="6181"/>
          <w:tab w:val="left" w:pos="6423"/>
          <w:tab w:val="left" w:pos="7264"/>
          <w:tab w:val="left" w:pos="8412"/>
        </w:tabs>
        <w:spacing w:before="4" w:line="239" w:lineRule="auto"/>
        <w:ind w:left="2296" w:right="8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3208" behindDoc="1" locked="0" layoutInCell="0" allowOverlap="1">
                <wp:simplePos x="0" y="0"/>
                <wp:positionH relativeFrom="page">
                  <wp:posOffset>1080814</wp:posOffset>
                </wp:positionH>
                <wp:positionV relativeFrom="paragraph">
                  <wp:posOffset>2295</wp:posOffset>
                </wp:positionV>
                <wp:extent cx="6158191" cy="9104366"/>
                <wp:effectExtent l="0" t="0" r="0" b="0"/>
                <wp:wrapNone/>
                <wp:docPr id="392" name="drawingObject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191" cy="9104366"/>
                          <a:chOff x="0" y="0"/>
                          <a:chExt cx="6158191" cy="9104366"/>
                        </a:xfrm>
                        <a:noFill/>
                      </wpg:grpSpPr>
                      <wps:wsp>
                        <wps:cNvPr id="393" name="Shape 393"/>
                        <wps:cNvSpPr/>
                        <wps:spPr>
                          <a:xfrm>
                            <a:off x="0" y="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6102" y="0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1387176" y="0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1393278" y="0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547670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5482799" y="0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6152089" y="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3050" y="3025"/>
                            <a:ext cx="0" cy="1608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8080">
                                <a:moveTo>
                                  <a:pt x="0" y="1608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1390226" y="3025"/>
                            <a:ext cx="0" cy="1608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8080">
                                <a:moveTo>
                                  <a:pt x="0" y="1608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5479754" y="3025"/>
                            <a:ext cx="0" cy="1608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8080">
                                <a:moveTo>
                                  <a:pt x="0" y="1608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6155140" y="3025"/>
                            <a:ext cx="0" cy="1608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8080">
                                <a:moveTo>
                                  <a:pt x="0" y="1608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3050" y="1611106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1390226" y="1611106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1393278" y="1614157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5479754" y="1611106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5482799" y="1614157"/>
                            <a:ext cx="669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28">
                                <a:moveTo>
                                  <a:pt x="0" y="0"/>
                                </a:moveTo>
                                <a:lnTo>
                                  <a:pt x="669328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6155140" y="1611106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3050" y="1617349"/>
                            <a:ext cx="0" cy="189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9137">
                                <a:moveTo>
                                  <a:pt x="0" y="18991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1390226" y="1617349"/>
                            <a:ext cx="0" cy="189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9137">
                                <a:moveTo>
                                  <a:pt x="0" y="18991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5479754" y="1617349"/>
                            <a:ext cx="0" cy="189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9137">
                                <a:moveTo>
                                  <a:pt x="0" y="18991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6155140" y="1617349"/>
                            <a:ext cx="0" cy="189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9137">
                                <a:moveTo>
                                  <a:pt x="0" y="18991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3050" y="3516486"/>
                            <a:ext cx="0" cy="6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2">
                                <a:moveTo>
                                  <a:pt x="0" y="6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1390226" y="3516486"/>
                            <a:ext cx="0" cy="6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2">
                                <a:moveTo>
                                  <a:pt x="0" y="6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1393278" y="3519537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5479754" y="3516486"/>
                            <a:ext cx="0" cy="6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2">
                                <a:moveTo>
                                  <a:pt x="0" y="6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5482799" y="3519537"/>
                            <a:ext cx="669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28">
                                <a:moveTo>
                                  <a:pt x="0" y="0"/>
                                </a:moveTo>
                                <a:lnTo>
                                  <a:pt x="669328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6155140" y="3516486"/>
                            <a:ext cx="0" cy="6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2">
                                <a:moveTo>
                                  <a:pt x="0" y="6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3050" y="3522589"/>
                            <a:ext cx="0" cy="189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9145">
                                <a:moveTo>
                                  <a:pt x="0" y="189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1390226" y="3522589"/>
                            <a:ext cx="0" cy="189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9145">
                                <a:moveTo>
                                  <a:pt x="0" y="189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5479754" y="3522589"/>
                            <a:ext cx="0" cy="189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9145">
                                <a:moveTo>
                                  <a:pt x="0" y="189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6155140" y="3522589"/>
                            <a:ext cx="0" cy="189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9145">
                                <a:moveTo>
                                  <a:pt x="0" y="189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0" y="5424786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6102" y="5424786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1387176" y="5424786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1393278" y="5424786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5476703" y="54247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5482799" y="5424786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6152089" y="5424786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3050" y="5427838"/>
                            <a:ext cx="0" cy="437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0">
                                <a:moveTo>
                                  <a:pt x="0" y="437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6155140" y="5427838"/>
                            <a:ext cx="0" cy="437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0">
                                <a:moveTo>
                                  <a:pt x="0" y="437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3050" y="5865219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6102" y="5868270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1390226" y="5865219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1393278" y="5868270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5476703" y="58682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5482799" y="5868270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6152089" y="586827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3050" y="5871398"/>
                            <a:ext cx="0" cy="1169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9217">
                                <a:moveTo>
                                  <a:pt x="0" y="1169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1390226" y="5871398"/>
                            <a:ext cx="0" cy="1169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9217">
                                <a:moveTo>
                                  <a:pt x="0" y="1169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5479754" y="5871398"/>
                            <a:ext cx="0" cy="1169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9217">
                                <a:moveTo>
                                  <a:pt x="0" y="1169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6155140" y="5871398"/>
                            <a:ext cx="0" cy="1169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9217">
                                <a:moveTo>
                                  <a:pt x="0" y="1169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0" y="7043667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1390226" y="7040617"/>
                            <a:ext cx="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0">
                                <a:moveTo>
                                  <a:pt x="0" y="6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1393278" y="7043667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5476703" y="70436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5482799" y="7043667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6152089" y="7043667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3050" y="7046718"/>
                            <a:ext cx="0" cy="1168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8895">
                                <a:moveTo>
                                  <a:pt x="0" y="1168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1390226" y="7046718"/>
                            <a:ext cx="0" cy="1168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8895">
                                <a:moveTo>
                                  <a:pt x="0" y="1168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5479754" y="7046718"/>
                            <a:ext cx="0" cy="1168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8895">
                                <a:moveTo>
                                  <a:pt x="0" y="1168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6155140" y="7046718"/>
                            <a:ext cx="0" cy="1168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8895">
                                <a:moveTo>
                                  <a:pt x="0" y="1168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0" y="8218665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1390226" y="8215615"/>
                            <a:ext cx="0" cy="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">
                                <a:moveTo>
                                  <a:pt x="0" y="6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1393278" y="8218665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5476703" y="82186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5482799" y="8218665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6152089" y="8218665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3050" y="8221665"/>
                            <a:ext cx="0" cy="876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598">
                                <a:moveTo>
                                  <a:pt x="0" y="8765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3050" y="9098265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6102" y="9101315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1390226" y="8221665"/>
                            <a:ext cx="0" cy="876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598">
                                <a:moveTo>
                                  <a:pt x="0" y="8765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1390226" y="9098265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1393278" y="9101315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5479754" y="8221665"/>
                            <a:ext cx="0" cy="876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598">
                                <a:moveTo>
                                  <a:pt x="0" y="8765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5476703" y="91013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5482799" y="9101315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6155140" y="8221665"/>
                            <a:ext cx="0" cy="876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598">
                                <a:moveTo>
                                  <a:pt x="0" y="8765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6152089" y="9101315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включая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мора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нравственные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ценности;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взрослыми и сверстниками, готовности к совместной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деяте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льности,     формирования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целенаправленности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собственных действий; формирования позитивных установок к различным видам труда и творчества;; формирования основ безопасного поведения в быту, социуме, природе. При обсуждении опасных ситуаций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едагоги не допускают возникновения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удетей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страхов (объясняют, что правильное поведение позволяет предотвратить возможные неблагоприятные последствия).</w:t>
      </w:r>
    </w:p>
    <w:p w:rsidR="00106E00" w:rsidRDefault="002213E7">
      <w:pPr>
        <w:widowControl w:val="0"/>
        <w:tabs>
          <w:tab w:val="left" w:pos="8738"/>
        </w:tabs>
        <w:spacing w:before="9" w:line="231" w:lineRule="exact"/>
        <w:ind w:left="2295" w:right="4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>2 – от 50 до 80% педагогов создают условия для усвоения детьми норм и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ценностей, принятых в обществе, 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ключая моральные и нравственные</w:t>
      </w:r>
    </w:p>
    <w:p w:rsidR="00106E00" w:rsidRDefault="002213E7">
      <w:pPr>
        <w:widowControl w:val="0"/>
        <w:tabs>
          <w:tab w:val="left" w:pos="3459"/>
          <w:tab w:val="left" w:pos="5027"/>
          <w:tab w:val="left" w:pos="6665"/>
          <w:tab w:val="left" w:pos="8261"/>
        </w:tabs>
        <w:spacing w:line="239" w:lineRule="auto"/>
        <w:ind w:left="2295" w:right="8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ценности;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формирования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эмоциональной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отзывчивости.,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со-переживания, уважения и чувства принадлежности своей семье, сообществу детей и взрослых; развития общения и взаимодействия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взрослыми и сверстниками, готовности к совм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естной деятельности, формирования целенаправленности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собственных действий; формирования позитивных установок к различным видам труда и творчества;; формирования основ безопасного поведения в быту, социуме, природе. При обсуждении опасных си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последствия).</w:t>
      </w:r>
    </w:p>
    <w:p w:rsidR="00106E00" w:rsidRDefault="002213E7">
      <w:pPr>
        <w:widowControl w:val="0"/>
        <w:tabs>
          <w:tab w:val="left" w:pos="3459"/>
          <w:tab w:val="left" w:pos="5027"/>
          <w:tab w:val="left" w:pos="6665"/>
          <w:tab w:val="left" w:pos="8261"/>
        </w:tabs>
        <w:spacing w:before="9" w:line="239" w:lineRule="auto"/>
        <w:ind w:left="2295" w:right="8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 – более 80% педагогов создают условия для усвоения детьми норм и ценностей, принятых в общ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естве, включая моральные и нравственные ценности;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формирования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эмоциональной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отзывчивости.,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со-переживания, уважения и чувства принадлежности своей семье, сообществу детей и взрослых; развития общения и взаимодействия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взрослыми и сверстниками, готовност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к совместной деятельности, формирования целенаправленности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собственных действий; формирования позитивных установок к различным видам труда и творчества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;; 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формирования основ безопасного поведения в быту, социуме, природе. При обсуждении оп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последствия).</w:t>
      </w:r>
    </w:p>
    <w:p w:rsidR="00106E00" w:rsidRDefault="002213E7">
      <w:pPr>
        <w:widowControl w:val="0"/>
        <w:spacing w:before="16" w:line="240" w:lineRule="auto"/>
        <w:ind w:left="113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8.1. Организация воспитателем</w:t>
      </w:r>
    </w:p>
    <w:p w:rsidR="00106E00" w:rsidRDefault="002213E7">
      <w:pPr>
        <w:widowControl w:val="0"/>
        <w:spacing w:line="232" w:lineRule="auto"/>
        <w:ind w:left="113" w:right="366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педагогической деятельности, направленной на становление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инициативы и самостоятельности дошкольников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106E00" w:rsidRDefault="002213E7">
      <w:pPr>
        <w:widowControl w:val="0"/>
        <w:tabs>
          <w:tab w:val="left" w:pos="1000"/>
          <w:tab w:val="left" w:pos="2296"/>
        </w:tabs>
        <w:spacing w:before="17" w:line="240" w:lineRule="auto"/>
        <w:ind w:left="113" w:right="78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8.1.1.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Воспитатель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0 – воспитатели не поощряют проявление инициативы ребенка в поощряет пр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организации и проведении игры:</w:t>
      </w:r>
    </w:p>
    <w:p w:rsidR="00106E00" w:rsidRDefault="002213E7">
      <w:pPr>
        <w:widowControl w:val="0"/>
        <w:tabs>
          <w:tab w:val="left" w:pos="1032"/>
          <w:tab w:val="left" w:pos="2296"/>
        </w:tabs>
        <w:spacing w:line="241" w:lineRule="auto"/>
        <w:ind w:left="11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явление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инициативы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- не поддерживают предложение ребенка поиграть во что-либо;</w:t>
      </w:r>
    </w:p>
    <w:p w:rsidR="00106E00" w:rsidRDefault="002213E7">
      <w:pPr>
        <w:widowControl w:val="0"/>
        <w:tabs>
          <w:tab w:val="left" w:pos="2296"/>
        </w:tabs>
        <w:spacing w:line="239" w:lineRule="auto"/>
        <w:ind w:left="113" w:right="78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ребенка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организации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- не показывают детям разные способы сбора на игру с помощью и проведении игры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зазывалок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заданий-сюрпризов; стихов, звуков бубна и т.п.;</w:t>
      </w:r>
    </w:p>
    <w:p w:rsidR="00106E00" w:rsidRDefault="002213E7">
      <w:pPr>
        <w:widowControl w:val="0"/>
        <w:spacing w:line="240" w:lineRule="auto"/>
        <w:ind w:left="2296" w:right="8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не показывают детям разные способы распределения ролей, выбора «водящего» в игре: считалка, жребий, пу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тем заданного расчета «на первый-второй» и т.п.</w:t>
      </w:r>
      <w:proofErr w:type="gramEnd"/>
    </w:p>
    <w:p w:rsidR="00106E00" w:rsidRDefault="002213E7">
      <w:pPr>
        <w:widowControl w:val="0"/>
        <w:spacing w:before="7" w:line="240" w:lineRule="auto"/>
        <w:ind w:left="2296" w:right="78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 –до 50% воспитателей поощряет проявление инициативы ребенка в организации и проведении игры:</w:t>
      </w:r>
    </w:p>
    <w:p w:rsidR="00106E00" w:rsidRDefault="002213E7">
      <w:pPr>
        <w:widowControl w:val="0"/>
        <w:spacing w:line="240" w:lineRule="auto"/>
        <w:ind w:left="229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поддерживает предложение ребенка поиграть во что-либо;</w:t>
      </w:r>
    </w:p>
    <w:p w:rsidR="00106E00" w:rsidRDefault="002213E7">
      <w:pPr>
        <w:widowControl w:val="0"/>
        <w:spacing w:line="237" w:lineRule="auto"/>
        <w:ind w:left="2296" w:right="79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показывает детям разные способы сбора на игру с помо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щью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зазывалок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заданий-сюрпризов; стихов, звуков бубна и т.п.;</w:t>
      </w:r>
    </w:p>
    <w:p w:rsidR="00106E00" w:rsidRDefault="002213E7">
      <w:pPr>
        <w:widowControl w:val="0"/>
        <w:spacing w:before="3" w:line="240" w:lineRule="auto"/>
        <w:ind w:left="2296" w:right="81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показывает детям разные способы распределения ролей, выбора «водящего» в игре: считалка, жребий, путем заданного расчета «на первый-второй» и т.п.</w:t>
      </w:r>
      <w:proofErr w:type="gramEnd"/>
    </w:p>
    <w:p w:rsidR="00106E00" w:rsidRDefault="002213E7">
      <w:pPr>
        <w:widowControl w:val="0"/>
        <w:spacing w:before="9" w:line="240" w:lineRule="auto"/>
        <w:ind w:left="2295" w:right="79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 – от50 до80%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воспитателейпоощряет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проявлен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ие инициативы ребенка в организации и проведении</w:t>
      </w:r>
    </w:p>
    <w:p w:rsidR="00106E00" w:rsidRDefault="002213E7">
      <w:pPr>
        <w:widowControl w:val="0"/>
        <w:spacing w:line="237" w:lineRule="auto"/>
        <w:ind w:left="229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игры:</w:t>
      </w:r>
    </w:p>
    <w:p w:rsidR="00106E00" w:rsidRDefault="002213E7">
      <w:pPr>
        <w:widowControl w:val="0"/>
        <w:spacing w:line="240" w:lineRule="auto"/>
        <w:ind w:left="229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поддерживает предложение ребенка поиграть во что-либо;</w:t>
      </w:r>
    </w:p>
    <w:p w:rsidR="00106E00" w:rsidRDefault="002213E7">
      <w:pPr>
        <w:widowControl w:val="0"/>
        <w:spacing w:line="240" w:lineRule="auto"/>
        <w:ind w:left="2296" w:right="791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106E00"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показывает детям разные способы сбора на игру с помощью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зазывалок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заданий-сюрпризов; стихов, звуков бубна и т.п.;</w:t>
      </w:r>
      <w:bookmarkEnd w:id="4"/>
    </w:p>
    <w:p w:rsidR="00106E00" w:rsidRDefault="00106E00">
      <w:pPr>
        <w:spacing w:line="4" w:lineRule="exact"/>
        <w:rPr>
          <w:sz w:val="2"/>
          <w:szCs w:val="2"/>
        </w:rPr>
      </w:pPr>
      <w:bookmarkStart w:id="5" w:name="_page_27_0"/>
    </w:p>
    <w:p w:rsidR="00106E00" w:rsidRDefault="00106E00">
      <w:pPr>
        <w:sectPr w:rsidR="00106E00">
          <w:pgSz w:w="11906" w:h="16838"/>
          <w:pgMar w:top="1134" w:right="850" w:bottom="0" w:left="1701" w:header="0" w:footer="0" w:gutter="0"/>
          <w:cols w:space="708"/>
        </w:sect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after="19" w:line="120" w:lineRule="exact"/>
        <w:rPr>
          <w:sz w:val="12"/>
          <w:szCs w:val="12"/>
        </w:rPr>
      </w:pPr>
    </w:p>
    <w:p w:rsidR="00106E00" w:rsidRDefault="002213E7">
      <w:pPr>
        <w:widowControl w:val="0"/>
        <w:tabs>
          <w:tab w:val="left" w:pos="1000"/>
        </w:tabs>
        <w:spacing w:line="240" w:lineRule="auto"/>
        <w:ind w:left="113" w:right="-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388" behindDoc="1" locked="0" layoutInCell="0" allowOverlap="1">
                <wp:simplePos x="0" y="0"/>
                <wp:positionH relativeFrom="page">
                  <wp:posOffset>1080814</wp:posOffset>
                </wp:positionH>
                <wp:positionV relativeFrom="paragraph">
                  <wp:posOffset>-1764910</wp:posOffset>
                </wp:positionV>
                <wp:extent cx="6158191" cy="9110470"/>
                <wp:effectExtent l="0" t="0" r="0" b="0"/>
                <wp:wrapNone/>
                <wp:docPr id="471" name="drawingObject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191" cy="9110470"/>
                          <a:chOff x="0" y="0"/>
                          <a:chExt cx="6158191" cy="9110470"/>
                        </a:xfrm>
                        <a:noFill/>
                      </wpg:grpSpPr>
                      <wps:wsp>
                        <wps:cNvPr id="472" name="Shape 472"/>
                        <wps:cNvSpPr/>
                        <wps:spPr>
                          <a:xfrm>
                            <a:off x="0" y="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6102" y="0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1387176" y="0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1393278" y="0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547670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5482799" y="0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6152089" y="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3050" y="2988"/>
                            <a:ext cx="0" cy="439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0">
                                <a:moveTo>
                                  <a:pt x="0" y="4392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1390226" y="2988"/>
                            <a:ext cx="0" cy="439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0">
                                <a:moveTo>
                                  <a:pt x="0" y="4392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5479754" y="2988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6155140" y="2988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3050" y="44219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1390226" y="44219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1393278" y="445249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5476703" y="4452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5482799" y="445249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6152089" y="445249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3050" y="448294"/>
                            <a:ext cx="0" cy="1315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5211">
                                <a:moveTo>
                                  <a:pt x="0" y="1315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1390226" y="448294"/>
                            <a:ext cx="0" cy="1315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5211">
                                <a:moveTo>
                                  <a:pt x="0" y="1315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5479754" y="448294"/>
                            <a:ext cx="0" cy="1315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5211">
                                <a:moveTo>
                                  <a:pt x="0" y="1315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6155140" y="448294"/>
                            <a:ext cx="0" cy="1315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5211">
                                <a:moveTo>
                                  <a:pt x="0" y="1315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3050" y="1763506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6102" y="1766557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1390226" y="1763506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1393278" y="1766557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5479754" y="1763506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5482799" y="1766557"/>
                            <a:ext cx="669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28">
                                <a:moveTo>
                                  <a:pt x="0" y="0"/>
                                </a:moveTo>
                                <a:lnTo>
                                  <a:pt x="669328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6155140" y="1763506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3050" y="1769697"/>
                            <a:ext cx="0" cy="1022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891">
                                <a:moveTo>
                                  <a:pt x="0" y="10228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1390226" y="1769697"/>
                            <a:ext cx="0" cy="1022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891">
                                <a:moveTo>
                                  <a:pt x="0" y="10228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5479754" y="1769697"/>
                            <a:ext cx="0" cy="1022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895">
                                <a:moveTo>
                                  <a:pt x="0" y="1022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6155140" y="1769697"/>
                            <a:ext cx="0" cy="1022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895">
                                <a:moveTo>
                                  <a:pt x="0" y="1022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3050" y="2792588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1390226" y="2792588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1393278" y="2795639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5476703" y="27956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5482799" y="2795639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6152089" y="2795639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3050" y="2798689"/>
                            <a:ext cx="0" cy="1022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597">
                                <a:moveTo>
                                  <a:pt x="0" y="10225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1390226" y="2798689"/>
                            <a:ext cx="0" cy="1022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597">
                                <a:moveTo>
                                  <a:pt x="0" y="10225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5479754" y="2798689"/>
                            <a:ext cx="0" cy="1022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597">
                                <a:moveTo>
                                  <a:pt x="0" y="10225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6155140" y="2798689"/>
                            <a:ext cx="0" cy="1022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597">
                                <a:moveTo>
                                  <a:pt x="0" y="10225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3050" y="3821286"/>
                            <a:ext cx="0" cy="6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1">
                                <a:moveTo>
                                  <a:pt x="0" y="6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1390226" y="3821286"/>
                            <a:ext cx="0" cy="6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1">
                                <a:moveTo>
                                  <a:pt x="0" y="6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1393278" y="3824337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5479754" y="3821286"/>
                            <a:ext cx="0" cy="6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1">
                                <a:moveTo>
                                  <a:pt x="0" y="6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5482799" y="3824337"/>
                            <a:ext cx="669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28">
                                <a:moveTo>
                                  <a:pt x="0" y="0"/>
                                </a:moveTo>
                                <a:lnTo>
                                  <a:pt x="669328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6155140" y="3821286"/>
                            <a:ext cx="0" cy="6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1">
                                <a:moveTo>
                                  <a:pt x="0" y="6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3050" y="3827338"/>
                            <a:ext cx="0" cy="1022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896">
                                <a:moveTo>
                                  <a:pt x="0" y="1022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1390226" y="3827338"/>
                            <a:ext cx="0" cy="1022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896">
                                <a:moveTo>
                                  <a:pt x="0" y="1022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5479754" y="3827338"/>
                            <a:ext cx="0" cy="1022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896">
                                <a:moveTo>
                                  <a:pt x="0" y="1022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6155140" y="3827338"/>
                            <a:ext cx="0" cy="1022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896">
                                <a:moveTo>
                                  <a:pt x="0" y="1022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0" y="4853286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1387176" y="4853286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1393278" y="4853286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5476703" y="48532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5482799" y="4853286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6152089" y="4853286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3050" y="4856336"/>
                            <a:ext cx="0" cy="1022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597">
                                <a:moveTo>
                                  <a:pt x="0" y="10225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1390226" y="4856336"/>
                            <a:ext cx="0" cy="1022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597">
                                <a:moveTo>
                                  <a:pt x="0" y="10225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5479754" y="4856336"/>
                            <a:ext cx="0" cy="1022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597">
                                <a:moveTo>
                                  <a:pt x="0" y="10225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6155140" y="4856336"/>
                            <a:ext cx="0" cy="1022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597">
                                <a:moveTo>
                                  <a:pt x="0" y="10225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0" y="5881986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6102" y="5881986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1387176" y="5881986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1393278" y="5881986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5476703" y="58819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5482799" y="5881986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6152089" y="5881986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3050" y="5885164"/>
                            <a:ext cx="0" cy="2043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3957">
                                <a:moveTo>
                                  <a:pt x="0" y="2043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1390226" y="5885164"/>
                            <a:ext cx="0" cy="2043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3957">
                                <a:moveTo>
                                  <a:pt x="0" y="2043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5479754" y="5885164"/>
                            <a:ext cx="0" cy="2043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3957">
                                <a:moveTo>
                                  <a:pt x="0" y="2043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6155140" y="5885164"/>
                            <a:ext cx="0" cy="2043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3957">
                                <a:moveTo>
                                  <a:pt x="0" y="2043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0" y="7932159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1387176" y="7932159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1393278" y="7932159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5476703" y="79321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5482799" y="7932159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6152089" y="7932159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3050" y="7935147"/>
                            <a:ext cx="0" cy="1169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9219">
                                <a:moveTo>
                                  <a:pt x="0" y="1169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3050" y="9104367"/>
                            <a:ext cx="0" cy="6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2">
                                <a:moveTo>
                                  <a:pt x="0" y="6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6102" y="9107419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1390226" y="7935147"/>
                            <a:ext cx="0" cy="1169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9219">
                                <a:moveTo>
                                  <a:pt x="0" y="1169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1390226" y="9104367"/>
                            <a:ext cx="0" cy="6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2">
                                <a:moveTo>
                                  <a:pt x="0" y="6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1393278" y="9107419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5479754" y="7935147"/>
                            <a:ext cx="0" cy="1169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9219">
                                <a:moveTo>
                                  <a:pt x="0" y="1169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5479754" y="9104367"/>
                            <a:ext cx="0" cy="6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2">
                                <a:moveTo>
                                  <a:pt x="0" y="6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5482799" y="9107419"/>
                            <a:ext cx="669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28">
                                <a:moveTo>
                                  <a:pt x="0" y="0"/>
                                </a:moveTo>
                                <a:lnTo>
                                  <a:pt x="669328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6155140" y="7935147"/>
                            <a:ext cx="0" cy="1169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9219">
                                <a:moveTo>
                                  <a:pt x="0" y="1169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6155140" y="9104367"/>
                            <a:ext cx="0" cy="6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2">
                                <a:moveTo>
                                  <a:pt x="0" y="6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8.1.2.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Воспитатель формирует у</w:t>
      </w:r>
    </w:p>
    <w:p w:rsidR="00106E00" w:rsidRDefault="002213E7">
      <w:pPr>
        <w:widowControl w:val="0"/>
        <w:tabs>
          <w:tab w:val="left" w:pos="1239"/>
          <w:tab w:val="left" w:pos="1706"/>
        </w:tabs>
        <w:spacing w:line="239" w:lineRule="auto"/>
        <w:ind w:left="113"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детей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привычку самостоятельно находить      для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себя занятие по интересам.</w:t>
      </w: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2213E7">
      <w:pPr>
        <w:widowControl w:val="0"/>
        <w:tabs>
          <w:tab w:val="left" w:pos="1394"/>
        </w:tabs>
        <w:spacing w:line="239" w:lineRule="auto"/>
        <w:ind w:left="113" w:right="-1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8.1.3.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Педагог побуждает                   и стимулирует у детей желание планировать свою деятельность</w:t>
      </w:r>
    </w:p>
    <w:p w:rsidR="00106E00" w:rsidRDefault="002213E7">
      <w:pPr>
        <w:widowControl w:val="0"/>
        <w:spacing w:line="239" w:lineRule="auto"/>
        <w:ind w:right="8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- показы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вает детям разные способы распределения ролей, выбора «водящего» в игре: считалка, жребий, путем заданного расчета «на первый-второй» 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.п</w:t>
      </w:r>
      <w:proofErr w:type="spellEnd"/>
      <w:proofErr w:type="gramEnd"/>
    </w:p>
    <w:p w:rsidR="00106E00" w:rsidRDefault="002213E7">
      <w:pPr>
        <w:widowControl w:val="0"/>
        <w:tabs>
          <w:tab w:val="left" w:pos="6442"/>
        </w:tabs>
        <w:spacing w:before="9" w:line="231" w:lineRule="exact"/>
        <w:ind w:right="4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>3 - более 80% воспитателей поощряет проявление инициативы ребенка в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организации и проведении</w:t>
      </w:r>
    </w:p>
    <w:p w:rsidR="00106E00" w:rsidRDefault="002213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игры:</w:t>
      </w:r>
    </w:p>
    <w:p w:rsidR="00106E00" w:rsidRDefault="002213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поддерживает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предложение ребенка поиграть во что-либо;</w:t>
      </w:r>
    </w:p>
    <w:p w:rsidR="00106E00" w:rsidRDefault="002213E7">
      <w:pPr>
        <w:widowControl w:val="0"/>
        <w:spacing w:line="237" w:lineRule="auto"/>
        <w:ind w:right="79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показывает детям разные способы сбора на игру с помощью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зазывалок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заданий-сюрпризов; стихов, звуков бубна и т.п.;</w:t>
      </w:r>
    </w:p>
    <w:p w:rsidR="00106E00" w:rsidRDefault="002213E7">
      <w:pPr>
        <w:widowControl w:val="0"/>
        <w:spacing w:before="1" w:line="240" w:lineRule="auto"/>
        <w:ind w:right="8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показывает детям разные способы распределения ролей, выбора «водящего» в игре: считалка, жребий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путем заданного расчета «на первый-второй» 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.п</w:t>
      </w:r>
      <w:proofErr w:type="spellEnd"/>
      <w:proofErr w:type="gramEnd"/>
    </w:p>
    <w:p w:rsidR="00106E00" w:rsidRDefault="002213E7">
      <w:pPr>
        <w:widowControl w:val="0"/>
        <w:spacing w:before="10" w:line="240" w:lineRule="auto"/>
        <w:ind w:right="8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0- воспитатели не формируют у детей привычку самостоятельно находить для себя занятие по интересам, не предлагают посмотреть, что находиться в группе и подумать с чем ребенок хотел бы сейчас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по-играть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не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привлекают ребенка к совместной с воспитателем игре и не предлагает ребенку выбрать сверстников, с которыми он бы хотел играть и пригласить их в игру;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 вносят в группу неоформленный материал для игровой деятельности.</w:t>
      </w:r>
    </w:p>
    <w:p w:rsidR="00106E00" w:rsidRDefault="002213E7">
      <w:pPr>
        <w:widowControl w:val="0"/>
        <w:spacing w:before="10" w:line="239" w:lineRule="auto"/>
        <w:ind w:right="8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 –до 50% воспитателей формирует у 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ы-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 сверстников, с которыми он бы хотел играть и пригласить их в игру; вносит в группу неоформленный материал для игровой деятельности</w:t>
      </w:r>
    </w:p>
    <w:p w:rsidR="00106E00" w:rsidRDefault="002213E7">
      <w:pPr>
        <w:widowControl w:val="0"/>
        <w:spacing w:before="10" w:line="240" w:lineRule="auto"/>
        <w:ind w:right="81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 – от 50 до 80% воспитателей формирует у детей привычку самостоятельно находить для себя занятие по интересам, например: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н-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ку выбрать сверстников, с которыми он бы хотел играть и пригласить их в игру; вносит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группу неоформленный материал для игровой деятельности</w:t>
      </w:r>
    </w:p>
    <w:p w:rsidR="00106E00" w:rsidRDefault="002213E7">
      <w:pPr>
        <w:widowControl w:val="0"/>
        <w:tabs>
          <w:tab w:val="left" w:pos="6442"/>
        </w:tabs>
        <w:spacing w:before="9" w:line="231" w:lineRule="exact"/>
        <w:ind w:right="4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>3 - более 80% воспитателей формирует у детей привычку самостоятельно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находить для себя занятие по интересам, например: предлагают</w:t>
      </w:r>
    </w:p>
    <w:p w:rsidR="00106E00" w:rsidRDefault="002213E7">
      <w:pPr>
        <w:widowControl w:val="0"/>
        <w:spacing w:line="240" w:lineRule="auto"/>
        <w:ind w:right="8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посмотреть, что находиться в группе и подумать с чем ребенок хотел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 вносит в группу неоформленный материал для игровой деятельности</w:t>
      </w:r>
    </w:p>
    <w:p w:rsidR="00106E00" w:rsidRDefault="002213E7">
      <w:pPr>
        <w:widowControl w:val="0"/>
        <w:tabs>
          <w:tab w:val="left" w:pos="1132"/>
          <w:tab w:val="left" w:pos="1540"/>
          <w:tab w:val="left" w:pos="2744"/>
          <w:tab w:val="left" w:pos="3449"/>
          <w:tab w:val="left" w:pos="4233"/>
          <w:tab w:val="left" w:pos="4533"/>
          <w:tab w:val="left" w:pos="5907"/>
        </w:tabs>
        <w:spacing w:before="6" w:line="238" w:lineRule="auto"/>
        <w:ind w:right="81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0-педагоги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предлагают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детям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вместе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воспитателем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или самостоятельно придумать, что дети будут делать сегодня в течение дня. С чего начнут, чем будут заниматься после обеда и сна;</w:t>
      </w:r>
    </w:p>
    <w:p w:rsidR="00106E00" w:rsidRDefault="002213E7">
      <w:pPr>
        <w:widowControl w:val="0"/>
        <w:spacing w:before="2" w:line="239" w:lineRule="auto"/>
        <w:ind w:right="8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не организуют «Утренний круг», задавая детям наводящие вопросы или давая стимулирующие подсказк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для того, чтобы дети отгадали тему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недели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казали,чем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хотели бы заняться, что интересного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узнатьв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рамках данной темы недели, распределить, что м можно сделать что можно сделать утром, что вечером, что сегодня, что завтра;</w:t>
      </w:r>
    </w:p>
    <w:p w:rsidR="00106E00" w:rsidRDefault="002213E7">
      <w:pPr>
        <w:widowControl w:val="0"/>
        <w:spacing w:before="1" w:line="239" w:lineRule="auto"/>
        <w:ind w:right="8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не акцентируют внимание детей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основном событии тематической недели (итоговом мероприятии) и привлекает детей к планированию проведения данного мероприятия (выясняет у детей в какой форме они бы хотели провести данное мероприятие, как они это представляют,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какихгероев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хотятвидеть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дутлиприглашатьгостейи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каких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,к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акбудут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поздравлять родителей и т.п.).</w:t>
      </w:r>
    </w:p>
    <w:p w:rsidR="00106E00" w:rsidRDefault="002213E7">
      <w:pPr>
        <w:widowControl w:val="0"/>
        <w:spacing w:before="11" w:line="240" w:lineRule="auto"/>
        <w:ind w:right="81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1 - до 50% 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обе-да и 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на;</w:t>
      </w:r>
    </w:p>
    <w:p w:rsidR="00106E00" w:rsidRDefault="002213E7">
      <w:pPr>
        <w:widowControl w:val="0"/>
        <w:spacing w:line="239" w:lineRule="auto"/>
        <w:ind w:right="81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106E00">
          <w:type w:val="continuous"/>
          <w:pgSz w:w="11906" w:h="16838"/>
          <w:pgMar w:top="1134" w:right="850" w:bottom="0" w:left="1701" w:header="0" w:footer="0" w:gutter="0"/>
          <w:cols w:num="2" w:space="708" w:equalWidth="0">
            <w:col w:w="2083" w:space="212"/>
            <w:col w:w="705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организуют «Утренний круг», задавая детям наводящие вопросы или давая стимулирующие подсказки для того, чтобы дети отгадали тему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недели,сказали,чем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хотели бы заняться, что интересного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узнатьв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рамках данной темы недели, рас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пределить, что м можно сделать что можно сделать утром, что вече- ром, что сегодня, что завтра;</w:t>
      </w:r>
      <w:bookmarkEnd w:id="5"/>
    </w:p>
    <w:p w:rsidR="00106E00" w:rsidRDefault="00106E00">
      <w:pPr>
        <w:spacing w:line="4" w:lineRule="exact"/>
        <w:rPr>
          <w:sz w:val="2"/>
          <w:szCs w:val="2"/>
        </w:rPr>
      </w:pPr>
      <w:bookmarkStart w:id="6" w:name="_page_29_0"/>
    </w:p>
    <w:p w:rsidR="00106E00" w:rsidRDefault="00106E00">
      <w:pPr>
        <w:sectPr w:rsidR="00106E00">
          <w:pgSz w:w="11906" w:h="16838"/>
          <w:pgMar w:top="1134" w:right="850" w:bottom="0" w:left="1701" w:header="0" w:footer="0" w:gutter="0"/>
          <w:cols w:space="708"/>
        </w:sect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after="10" w:line="200" w:lineRule="exact"/>
        <w:rPr>
          <w:sz w:val="20"/>
          <w:szCs w:val="20"/>
        </w:rPr>
      </w:pPr>
    </w:p>
    <w:p w:rsidR="00106E00" w:rsidRDefault="002213E7">
      <w:pPr>
        <w:widowControl w:val="0"/>
        <w:tabs>
          <w:tab w:val="left" w:pos="1884"/>
        </w:tabs>
        <w:spacing w:line="239" w:lineRule="auto"/>
        <w:ind w:left="113"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681" behindDoc="1" locked="0" layoutInCell="0" allowOverlap="1">
                <wp:simplePos x="0" y="0"/>
                <wp:positionH relativeFrom="page">
                  <wp:posOffset>1080814</wp:posOffset>
                </wp:positionH>
                <wp:positionV relativeFrom="paragraph">
                  <wp:posOffset>-4400794</wp:posOffset>
                </wp:positionV>
                <wp:extent cx="6158191" cy="9130286"/>
                <wp:effectExtent l="0" t="0" r="0" b="0"/>
                <wp:wrapNone/>
                <wp:docPr id="562" name="drawingObject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191" cy="9130286"/>
                          <a:chOff x="0" y="0"/>
                          <a:chExt cx="6158191" cy="9130286"/>
                        </a:xfrm>
                        <a:noFill/>
                      </wpg:grpSpPr>
                      <wps:wsp>
                        <wps:cNvPr id="563" name="Shape 563"/>
                        <wps:cNvSpPr/>
                        <wps:spPr>
                          <a:xfrm>
                            <a:off x="0" y="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6102" y="0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1387176" y="0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1393278" y="0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547670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5482799" y="0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6152089" y="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3050" y="2982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1390226" y="2982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5479754" y="2982"/>
                            <a:ext cx="0" cy="878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34">
                                <a:moveTo>
                                  <a:pt x="0" y="8781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6155140" y="2982"/>
                            <a:ext cx="0" cy="878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34">
                                <a:moveTo>
                                  <a:pt x="0" y="8781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3050" y="881111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1390226" y="881111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1393278" y="884162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5476703" y="8841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5482799" y="884162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6152089" y="884162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3050" y="887345"/>
                            <a:ext cx="0" cy="2043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3926">
                                <a:moveTo>
                                  <a:pt x="0" y="20439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1390226" y="887345"/>
                            <a:ext cx="0" cy="2043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3926">
                                <a:moveTo>
                                  <a:pt x="0" y="20439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5479754" y="887345"/>
                            <a:ext cx="0" cy="2043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3931">
                                <a:moveTo>
                                  <a:pt x="0" y="2043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6155140" y="887345"/>
                            <a:ext cx="0" cy="2043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3931">
                                <a:moveTo>
                                  <a:pt x="0" y="2043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3050" y="2931272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1390226" y="2931272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1393278" y="2934322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5476703" y="29343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5482799" y="2934322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6152089" y="2934322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3050" y="2937373"/>
                            <a:ext cx="0" cy="1461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1763">
                                <a:moveTo>
                                  <a:pt x="0" y="1461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1390226" y="2937373"/>
                            <a:ext cx="0" cy="1461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1763">
                                <a:moveTo>
                                  <a:pt x="0" y="1461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5479754" y="2937373"/>
                            <a:ext cx="0" cy="1461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1763">
                                <a:moveTo>
                                  <a:pt x="0" y="1461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6155140" y="2937373"/>
                            <a:ext cx="0" cy="1461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1763">
                                <a:moveTo>
                                  <a:pt x="0" y="1461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3050" y="4399136"/>
                            <a:ext cx="0" cy="6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2">
                                <a:moveTo>
                                  <a:pt x="0" y="6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6102" y="4402187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1390226" y="4399136"/>
                            <a:ext cx="0" cy="6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2">
                                <a:moveTo>
                                  <a:pt x="0" y="6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1393278" y="4402187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5479754" y="4399136"/>
                            <a:ext cx="0" cy="6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2">
                                <a:moveTo>
                                  <a:pt x="0" y="6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5482799" y="4402187"/>
                            <a:ext cx="669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28">
                                <a:moveTo>
                                  <a:pt x="0" y="0"/>
                                </a:moveTo>
                                <a:lnTo>
                                  <a:pt x="669328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6155140" y="4399136"/>
                            <a:ext cx="0" cy="6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2">
                                <a:moveTo>
                                  <a:pt x="0" y="6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3050" y="4405240"/>
                            <a:ext cx="0" cy="437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0">
                                <a:moveTo>
                                  <a:pt x="0" y="437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1390226" y="4405240"/>
                            <a:ext cx="0" cy="437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0">
                                <a:moveTo>
                                  <a:pt x="0" y="437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5479754" y="4405240"/>
                            <a:ext cx="0" cy="437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0">
                                <a:moveTo>
                                  <a:pt x="0" y="437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6155140" y="4405240"/>
                            <a:ext cx="0" cy="437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0">
                                <a:moveTo>
                                  <a:pt x="0" y="437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3050" y="4842622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1390226" y="4842622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1393278" y="4845672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5476703" y="48456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5482799" y="4845672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6152089" y="4845672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3050" y="4848723"/>
                            <a:ext cx="0" cy="438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8">
                                <a:moveTo>
                                  <a:pt x="0" y="438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1390226" y="4848723"/>
                            <a:ext cx="0" cy="438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8">
                                <a:moveTo>
                                  <a:pt x="0" y="438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5479754" y="4848723"/>
                            <a:ext cx="0" cy="438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8">
                                <a:moveTo>
                                  <a:pt x="0" y="438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6155140" y="4848723"/>
                            <a:ext cx="0" cy="438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8">
                                <a:moveTo>
                                  <a:pt x="0" y="438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0" y="529068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1387176" y="5290680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1393278" y="5290680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5476703" y="52906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5482799" y="5290680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6152089" y="529068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3050" y="5293718"/>
                            <a:ext cx="0" cy="438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8">
                                <a:moveTo>
                                  <a:pt x="0" y="438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1390226" y="5293718"/>
                            <a:ext cx="0" cy="438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8">
                                <a:moveTo>
                                  <a:pt x="0" y="438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5479754" y="5293718"/>
                            <a:ext cx="0" cy="438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8">
                                <a:moveTo>
                                  <a:pt x="0" y="438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6155140" y="5293718"/>
                            <a:ext cx="0" cy="438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8">
                                <a:moveTo>
                                  <a:pt x="0" y="438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0" y="5735688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1387176" y="5735688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1393278" y="5735688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5476703" y="57356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5482799" y="5735688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6152089" y="5735688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3050" y="5738740"/>
                            <a:ext cx="0" cy="437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0">
                                <a:moveTo>
                                  <a:pt x="0" y="437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1390226" y="5738740"/>
                            <a:ext cx="0" cy="437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0">
                                <a:moveTo>
                                  <a:pt x="0" y="437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5479754" y="5738740"/>
                            <a:ext cx="0" cy="437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0">
                                <a:moveTo>
                                  <a:pt x="0" y="437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6155140" y="5738740"/>
                            <a:ext cx="0" cy="437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0">
                                <a:moveTo>
                                  <a:pt x="0" y="437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3050" y="6176122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6102" y="6179172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1390226" y="6176122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1393278" y="6179172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5476703" y="61791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5482799" y="6179172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6152089" y="6179172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3050" y="6182299"/>
                            <a:ext cx="0" cy="731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37">
                                <a:moveTo>
                                  <a:pt x="0" y="7318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1390226" y="6182299"/>
                            <a:ext cx="0" cy="731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37">
                                <a:moveTo>
                                  <a:pt x="0" y="7318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5479754" y="6182299"/>
                            <a:ext cx="0" cy="731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37">
                                <a:moveTo>
                                  <a:pt x="0" y="7318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6155140" y="6182299"/>
                            <a:ext cx="0" cy="731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37">
                                <a:moveTo>
                                  <a:pt x="0" y="7318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0" y="6917175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1387176" y="6917175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1393278" y="6917175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5476703" y="69171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5482799" y="6917175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6152089" y="6917175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3050" y="6920214"/>
                            <a:ext cx="0" cy="730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002">
                                <a:moveTo>
                                  <a:pt x="0" y="730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1390226" y="6920214"/>
                            <a:ext cx="0" cy="730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002">
                                <a:moveTo>
                                  <a:pt x="0" y="730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5479754" y="6920214"/>
                            <a:ext cx="0" cy="730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002">
                                <a:moveTo>
                                  <a:pt x="0" y="730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6155140" y="6920214"/>
                            <a:ext cx="0" cy="730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002">
                                <a:moveTo>
                                  <a:pt x="0" y="730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0" y="7653267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1390226" y="7650217"/>
                            <a:ext cx="0" cy="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">
                                <a:moveTo>
                                  <a:pt x="0" y="6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1393278" y="7653267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5476703" y="76532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5482799" y="7653267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6152089" y="7653267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3050" y="7656267"/>
                            <a:ext cx="0" cy="7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300">
                                <a:moveTo>
                                  <a:pt x="0" y="730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1390226" y="7656267"/>
                            <a:ext cx="0" cy="7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300">
                                <a:moveTo>
                                  <a:pt x="0" y="730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5479754" y="7656267"/>
                            <a:ext cx="0" cy="7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300">
                                <a:moveTo>
                                  <a:pt x="0" y="730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6155140" y="7656267"/>
                            <a:ext cx="0" cy="7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300">
                                <a:moveTo>
                                  <a:pt x="0" y="730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3050" y="8386570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1390226" y="8386570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1393278" y="8389620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5476703" y="83896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5482799" y="8389620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6152089" y="838962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3050" y="8392671"/>
                            <a:ext cx="0" cy="731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13">
                                <a:moveTo>
                                  <a:pt x="0" y="731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3050" y="9124185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6102" y="9127236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1390226" y="8392671"/>
                            <a:ext cx="0" cy="731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13">
                                <a:moveTo>
                                  <a:pt x="0" y="731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1390226" y="9124185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1393278" y="9127236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5479754" y="8392671"/>
                            <a:ext cx="0" cy="731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13">
                                <a:moveTo>
                                  <a:pt x="0" y="731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5476703" y="91272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5482799" y="9127236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6155140" y="8392671"/>
                            <a:ext cx="0" cy="731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13">
                                <a:moveTo>
                                  <a:pt x="0" y="731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6152089" y="9127236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8.1.4. Педагог создает различные проблемные образовательные ситуации,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не предоставляя       детям готовых решений,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 стимулируя их искать решение самостоятельно.</w:t>
      </w: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2213E7">
      <w:pPr>
        <w:widowControl w:val="0"/>
        <w:tabs>
          <w:tab w:val="left" w:pos="1394"/>
          <w:tab w:val="left" w:pos="1709"/>
        </w:tabs>
        <w:spacing w:line="239" w:lineRule="auto"/>
        <w:ind w:left="113"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8.1.5.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Педагог формирует у детей позитивные установки:               «ты сможешь»,     «у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тебя получится»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      т.п. посредством предложения       детям простых     интересных заданий                    для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выполнения, заведомо создавая</w:t>
      </w:r>
    </w:p>
    <w:p w:rsidR="00106E00" w:rsidRDefault="002213E7">
      <w:pPr>
        <w:widowControl w:val="0"/>
        <w:tabs>
          <w:tab w:val="left" w:pos="1661"/>
        </w:tabs>
        <w:spacing w:line="240" w:lineRule="auto"/>
        <w:ind w:left="113" w:right="-4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«ситуацию успеха» и положительно оценивая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даже минимальные успехи в выполнении     заданий ребенком</w:t>
      </w:r>
    </w:p>
    <w:p w:rsidR="00106E00" w:rsidRDefault="002213E7">
      <w:pPr>
        <w:widowControl w:val="0"/>
        <w:spacing w:line="238" w:lineRule="auto"/>
        <w:ind w:right="8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- акцентируют внимание детей на основном событии тематической недели (итоговом мероприятии) и привлекает детей к планировани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проведения данного мероприятия (выясняет у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какой форме</w:t>
      </w:r>
    </w:p>
    <w:p w:rsidR="00106E00" w:rsidRDefault="002213E7">
      <w:pPr>
        <w:widowControl w:val="0"/>
        <w:spacing w:before="1" w:line="240" w:lineRule="auto"/>
        <w:ind w:right="8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они бы хотели провести данное мероприятие, как они это представляют,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какихгероев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хотятвидеть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будутлиприглашатьгостейи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каких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,к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акбудут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поздравлять родителей и т.п.).</w:t>
      </w:r>
    </w:p>
    <w:p w:rsidR="00106E00" w:rsidRDefault="002213E7">
      <w:pPr>
        <w:widowControl w:val="0"/>
        <w:tabs>
          <w:tab w:val="left" w:pos="6442"/>
        </w:tabs>
        <w:spacing w:before="9" w:line="231" w:lineRule="exact"/>
        <w:ind w:right="4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>2 – от 50 до 80% педагогов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 xml:space="preserve"> предлагает детям вместе с воспитателем или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самостоятельно придумать, что дети будут делать сегодня в течение дня.</w:t>
      </w:r>
    </w:p>
    <w:p w:rsidR="00106E00" w:rsidRDefault="002213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 чего начнут, чем будут заниматься после обеда и сна;</w:t>
      </w:r>
    </w:p>
    <w:p w:rsidR="00106E00" w:rsidRDefault="002213E7">
      <w:pPr>
        <w:widowControl w:val="0"/>
        <w:spacing w:line="239" w:lineRule="auto"/>
        <w:ind w:right="81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организуют «Утренний круг», задавая детям наводящие вопросы или давая стимулирующи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подсказки для того, чтобы дети отгадали тему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недели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казали,чем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хотели бы заняться, что интересного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узнатьв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рамках данной темы недели, распределить, что м можно сделать что можно сделать утром, что вече- ром, что сегодня, что завтра;</w:t>
      </w:r>
    </w:p>
    <w:p w:rsidR="00106E00" w:rsidRDefault="002213E7">
      <w:pPr>
        <w:widowControl w:val="0"/>
        <w:spacing w:line="240" w:lineRule="auto"/>
        <w:ind w:right="8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акцентируют вниман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ие детей на основном событии тематической недели (итоговом мероприятии) и привлекает детей к планированию проведения данного мероприятия (выясняет у детей в какой форме они бы хотели провести данное мероприятие, как они это представляют,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какихгероев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хотятв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идеть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будутлиприглашатьгостейи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каких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,к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акбудут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поздравлять родителей и т.п.).</w:t>
      </w:r>
    </w:p>
    <w:p w:rsidR="00106E00" w:rsidRDefault="002213E7">
      <w:pPr>
        <w:widowControl w:val="0"/>
        <w:spacing w:before="4" w:line="238" w:lineRule="auto"/>
        <w:ind w:right="81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 – более 80% 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обеда и сна;</w:t>
      </w:r>
    </w:p>
    <w:p w:rsidR="00106E00" w:rsidRDefault="002213E7">
      <w:pPr>
        <w:widowControl w:val="0"/>
        <w:spacing w:before="1" w:line="239" w:lineRule="auto"/>
        <w:ind w:right="81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организуют «Утренний круг», задавая детям наводящие вопросы или давая стимулирующие подсказки для того, чтобы дети отгадали тему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недели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казали,чем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хотели бы заняться, что интересного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узнатьв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рамках данной темы недели, распределить, что м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можно сделать что можно сделать утром, что вече- ром, что сегодня, что завтра;</w:t>
      </w:r>
    </w:p>
    <w:p w:rsidR="00106E00" w:rsidRDefault="002213E7">
      <w:pPr>
        <w:widowControl w:val="0"/>
        <w:spacing w:before="1" w:line="240" w:lineRule="auto"/>
        <w:ind w:right="78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акцентируют внимание детей на основном событии тематической недели (итоговом мероприятии) и</w:t>
      </w:r>
    </w:p>
    <w:p w:rsidR="00106E00" w:rsidRDefault="002213E7">
      <w:pPr>
        <w:widowControl w:val="0"/>
        <w:spacing w:before="9" w:line="240" w:lineRule="auto"/>
        <w:ind w:right="8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 – воспитатели не создают различные проблемные образовательные ситуации, предостав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ляют детям готовые решения, не стимулируя их искать решение самостоятельно</w:t>
      </w:r>
    </w:p>
    <w:p w:rsidR="00106E00" w:rsidRDefault="002213E7">
      <w:pPr>
        <w:widowControl w:val="0"/>
        <w:tabs>
          <w:tab w:val="left" w:pos="343"/>
          <w:tab w:val="left" w:pos="650"/>
          <w:tab w:val="left" w:pos="1094"/>
          <w:tab w:val="left" w:pos="1702"/>
          <w:tab w:val="left" w:pos="3084"/>
          <w:tab w:val="left" w:pos="4020"/>
          <w:tab w:val="left" w:pos="5168"/>
        </w:tabs>
        <w:spacing w:before="10" w:line="238" w:lineRule="auto"/>
        <w:ind w:right="8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50%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воспитателей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создают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различные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проблемные образовательные ситуации, не предоставляя детям готовых решений, а стимулируя их искать решение самостоятельно</w:t>
      </w:r>
    </w:p>
    <w:p w:rsidR="00106E00" w:rsidRDefault="002213E7">
      <w:pPr>
        <w:widowControl w:val="0"/>
        <w:spacing w:before="11" w:line="240" w:lineRule="auto"/>
        <w:ind w:right="8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 – от 50 до80% 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</w:t>
      </w:r>
    </w:p>
    <w:p w:rsidR="00106E00" w:rsidRDefault="002213E7">
      <w:pPr>
        <w:widowControl w:val="0"/>
        <w:tabs>
          <w:tab w:val="left" w:pos="6442"/>
        </w:tabs>
        <w:spacing w:before="8" w:line="231" w:lineRule="exact"/>
        <w:ind w:right="4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>3 – более 80% воспитателей создают различные проблемные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образовательные ситуации, не предоставляя детя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 готовых решений, а</w:t>
      </w:r>
    </w:p>
    <w:p w:rsidR="00106E00" w:rsidRDefault="002213E7">
      <w:pPr>
        <w:widowControl w:val="0"/>
        <w:spacing w:line="25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стимулируя их искать решение самостоятельно</w:t>
      </w:r>
    </w:p>
    <w:p w:rsidR="00106E00" w:rsidRDefault="002213E7">
      <w:pPr>
        <w:widowControl w:val="0"/>
        <w:spacing w:line="240" w:lineRule="auto"/>
        <w:ind w:right="8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 –воспитатели не формируют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итуацию успеха» и положительно оценивая даже минимальные успехи в выполнении заданий ребенком.</w:t>
      </w:r>
    </w:p>
    <w:p w:rsidR="00106E00" w:rsidRDefault="002213E7">
      <w:pPr>
        <w:widowControl w:val="0"/>
        <w:spacing w:before="6" w:line="239" w:lineRule="auto"/>
        <w:ind w:right="8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1 - до 50% воспитателей формирует у детей позитивные установки: «ты сможешь», «у тебя получится» и т.п. посредством предложения детям простых интересных заданий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для выполнения, заведомо создавая «ситуацию успеха» и положительно оценивая даже минимальные успехи в выполнении заданий ребенком</w:t>
      </w:r>
    </w:p>
    <w:p w:rsidR="00106E00" w:rsidRDefault="002213E7">
      <w:pPr>
        <w:widowControl w:val="0"/>
        <w:tabs>
          <w:tab w:val="left" w:pos="6442"/>
        </w:tabs>
        <w:spacing w:before="10" w:line="231" w:lineRule="exact"/>
        <w:ind w:right="4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>2 – от 50 до 80% воспитателей формирует у детей позитивные установки: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«ты сможешь», «у тебя получится» и т.п. посредством пр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едложения</w:t>
      </w:r>
    </w:p>
    <w:p w:rsidR="00106E00" w:rsidRDefault="002213E7">
      <w:pPr>
        <w:widowControl w:val="0"/>
        <w:spacing w:line="238" w:lineRule="auto"/>
        <w:ind w:right="81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ребенком.</w:t>
      </w:r>
    </w:p>
    <w:p w:rsidR="00106E00" w:rsidRDefault="002213E7">
      <w:pPr>
        <w:widowControl w:val="0"/>
        <w:spacing w:before="10" w:line="240" w:lineRule="auto"/>
        <w:ind w:right="8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106E00">
          <w:type w:val="continuous"/>
          <w:pgSz w:w="11906" w:h="16838"/>
          <w:pgMar w:top="1134" w:right="850" w:bottom="0" w:left="1701" w:header="0" w:footer="0" w:gutter="0"/>
          <w:cols w:num="2" w:space="708" w:equalWidth="0">
            <w:col w:w="2081" w:space="214"/>
            <w:col w:w="705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3– более 80% воспитателей формирует у детей позитивные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ребенком.</w:t>
      </w:r>
      <w:bookmarkEnd w:id="6"/>
    </w:p>
    <w:p w:rsidR="00106E00" w:rsidRDefault="00106E00">
      <w:pPr>
        <w:spacing w:line="4" w:lineRule="exact"/>
        <w:rPr>
          <w:sz w:val="2"/>
          <w:szCs w:val="2"/>
        </w:rPr>
      </w:pPr>
      <w:bookmarkStart w:id="7" w:name="_page_31_0"/>
    </w:p>
    <w:p w:rsidR="00106E00" w:rsidRDefault="00106E00">
      <w:pPr>
        <w:sectPr w:rsidR="00106E00">
          <w:pgSz w:w="11906" w:h="16838"/>
          <w:pgMar w:top="1134" w:right="850" w:bottom="0" w:left="1701" w:header="0" w:footer="0" w:gutter="0"/>
          <w:cols w:space="708"/>
        </w:sectPr>
      </w:pPr>
    </w:p>
    <w:p w:rsidR="00106E00" w:rsidRDefault="002213E7">
      <w:pPr>
        <w:widowControl w:val="0"/>
        <w:tabs>
          <w:tab w:val="left" w:pos="1000"/>
          <w:tab w:val="left" w:pos="1973"/>
        </w:tabs>
        <w:spacing w:line="239" w:lineRule="auto"/>
        <w:ind w:left="113"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.1.6.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Воспитатель привлекает ребенка к подготовке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 проведению образовательной деятельности</w:t>
      </w: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2213E7">
      <w:pPr>
        <w:widowControl w:val="0"/>
        <w:tabs>
          <w:tab w:val="left" w:pos="1000"/>
        </w:tabs>
        <w:spacing w:line="240" w:lineRule="auto"/>
        <w:ind w:left="113" w:right="-4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362" behindDoc="1" locked="0" layoutInCell="0" allowOverlap="1">
                <wp:simplePos x="0" y="0"/>
                <wp:positionH relativeFrom="page">
                  <wp:posOffset>1080814</wp:posOffset>
                </wp:positionH>
                <wp:positionV relativeFrom="paragraph">
                  <wp:posOffset>-3530459</wp:posOffset>
                </wp:positionV>
                <wp:extent cx="6158191" cy="9244586"/>
                <wp:effectExtent l="0" t="0" r="0" b="0"/>
                <wp:wrapNone/>
                <wp:docPr id="683" name="drawingObject6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191" cy="9244586"/>
                          <a:chOff x="0" y="0"/>
                          <a:chExt cx="6158191" cy="9244586"/>
                        </a:xfrm>
                        <a:noFill/>
                      </wpg:grpSpPr>
                      <wps:wsp>
                        <wps:cNvPr id="684" name="Shape 684"/>
                        <wps:cNvSpPr/>
                        <wps:spPr>
                          <a:xfrm>
                            <a:off x="0" y="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6102" y="0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1387176" y="0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1393278" y="0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547670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5482799" y="0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6152089" y="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3050" y="2982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1390226" y="2982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5479754" y="2982"/>
                            <a:ext cx="0" cy="878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34">
                                <a:moveTo>
                                  <a:pt x="0" y="8781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6155140" y="2982"/>
                            <a:ext cx="0" cy="878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34">
                                <a:moveTo>
                                  <a:pt x="0" y="8781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3050" y="881111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1390226" y="881111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1393278" y="884162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5476703" y="8841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5482799" y="884162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6152089" y="884162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3050" y="887212"/>
                            <a:ext cx="0" cy="876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3">
                                <a:moveTo>
                                  <a:pt x="0" y="8762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1390226" y="887212"/>
                            <a:ext cx="0" cy="876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3">
                                <a:moveTo>
                                  <a:pt x="0" y="8762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5479754" y="887212"/>
                            <a:ext cx="0" cy="876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3">
                                <a:moveTo>
                                  <a:pt x="0" y="8762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6155140" y="887212"/>
                            <a:ext cx="0" cy="876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3">
                                <a:moveTo>
                                  <a:pt x="0" y="8762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3050" y="1763506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1390226" y="1763506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1393278" y="1766557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5479754" y="1763506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5482799" y="1766557"/>
                            <a:ext cx="669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28">
                                <a:moveTo>
                                  <a:pt x="0" y="0"/>
                                </a:moveTo>
                                <a:lnTo>
                                  <a:pt x="669328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6155140" y="1763506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3050" y="1769691"/>
                            <a:ext cx="0" cy="876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593">
                                <a:moveTo>
                                  <a:pt x="0" y="876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1390226" y="1769691"/>
                            <a:ext cx="0" cy="876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593">
                                <a:moveTo>
                                  <a:pt x="0" y="876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5479754" y="1769691"/>
                            <a:ext cx="0" cy="876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598">
                                <a:moveTo>
                                  <a:pt x="0" y="8765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6155140" y="1769691"/>
                            <a:ext cx="0" cy="876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598">
                                <a:moveTo>
                                  <a:pt x="0" y="8765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3050" y="2646284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1390226" y="2646284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1393278" y="2649335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5476703" y="26493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5482799" y="2649335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6152089" y="2649335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3050" y="2652385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1390226" y="2652385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5479754" y="2652385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6155140" y="2652385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0" y="3531742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6102" y="3531742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1387176" y="3531742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1393278" y="3531742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5476703" y="35317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5482799" y="3531742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6152089" y="3531742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3050" y="3534768"/>
                            <a:ext cx="0" cy="3359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9549">
                                <a:moveTo>
                                  <a:pt x="0" y="33595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1390226" y="3534768"/>
                            <a:ext cx="0" cy="3359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9549">
                                <a:moveTo>
                                  <a:pt x="0" y="33595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5479754" y="3534768"/>
                            <a:ext cx="0" cy="3359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9549">
                                <a:moveTo>
                                  <a:pt x="0" y="33595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6155140" y="3534768"/>
                            <a:ext cx="0" cy="3359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9549">
                                <a:moveTo>
                                  <a:pt x="0" y="33595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0" y="689737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1390226" y="6894320"/>
                            <a:ext cx="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0">
                                <a:moveTo>
                                  <a:pt x="0" y="6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1393278" y="6897370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5476703" y="68973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5482799" y="6897370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6152089" y="689737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3050" y="6900420"/>
                            <a:ext cx="0" cy="2338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8063">
                                <a:moveTo>
                                  <a:pt x="0" y="2338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3050" y="9238485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6102" y="9241536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1390226" y="6900420"/>
                            <a:ext cx="0" cy="2338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8063">
                                <a:moveTo>
                                  <a:pt x="0" y="2338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1390226" y="9238485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1393278" y="9241536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5479754" y="6900420"/>
                            <a:ext cx="0" cy="2338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8063">
                                <a:moveTo>
                                  <a:pt x="0" y="2338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5476703" y="92415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5482799" y="9241536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6155140" y="6900420"/>
                            <a:ext cx="0" cy="2338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8063">
                                <a:moveTo>
                                  <a:pt x="0" y="2338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6152089" y="9241536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8.1.7.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Воспитатель формирует у</w:t>
      </w:r>
    </w:p>
    <w:p w:rsidR="00106E00" w:rsidRDefault="002213E7">
      <w:pPr>
        <w:widowControl w:val="0"/>
        <w:tabs>
          <w:tab w:val="left" w:pos="989"/>
          <w:tab w:val="left" w:pos="1982"/>
        </w:tabs>
        <w:spacing w:line="239" w:lineRule="auto"/>
        <w:ind w:left="113"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ребенка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внутреннюю собственную мотивацию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к деятельности</w:t>
      </w:r>
    </w:p>
    <w:p w:rsidR="00106E00" w:rsidRDefault="002213E7">
      <w:pPr>
        <w:widowControl w:val="0"/>
        <w:spacing w:line="239" w:lineRule="auto"/>
        <w:ind w:right="8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0 –воспитатели не привлекают ребенка к подготовке к зан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гимнастики; выбору музыки, под которую дети бу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дут рисовать, лепить</w:t>
      </w:r>
    </w:p>
    <w:p w:rsidR="00106E00" w:rsidRDefault="002213E7">
      <w:pPr>
        <w:widowControl w:val="0"/>
        <w:spacing w:before="10" w:line="239" w:lineRule="auto"/>
        <w:ind w:right="8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1 - до 50%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ру предмета для проведения утренней гимнастики; выбору музыки, под которую дети будут рисовать, лепить</w:t>
      </w:r>
    </w:p>
    <w:p w:rsidR="00106E00" w:rsidRDefault="002213E7">
      <w:pPr>
        <w:widowControl w:val="0"/>
        <w:spacing w:before="11" w:line="239" w:lineRule="auto"/>
        <w:ind w:right="81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 – от 50 до 80% воспитателей привлекает ребенка к подготовке к занятиям (разложить дидактические материалы, расставить стулья; показать опыт и т.п.); 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казу упражнений при выполнении комплекса утренней гимнастики для всех детей группы; выбору предмета для проведения утренней гимнастики; выбору музыки, под которую дети будут рисовать, лепить</w:t>
      </w:r>
    </w:p>
    <w:p w:rsidR="00106E00" w:rsidRDefault="002213E7">
      <w:pPr>
        <w:widowControl w:val="0"/>
        <w:tabs>
          <w:tab w:val="left" w:pos="6442"/>
        </w:tabs>
        <w:spacing w:before="8" w:line="231" w:lineRule="exact"/>
        <w:ind w:right="4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>3 – более 80% воспитателей привлекает ребенка к подготовке к заня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>тиям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(разложить дидактические материалы, расставить стулья; показать опыт</w:t>
      </w:r>
      <w:proofErr w:type="gramEnd"/>
    </w:p>
    <w:p w:rsidR="00106E00" w:rsidRDefault="002213E7">
      <w:pPr>
        <w:widowControl w:val="0"/>
        <w:spacing w:line="239" w:lineRule="auto"/>
        <w:ind w:right="8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т.п.); показу упражнений при выполнении комплекса утренней гимнастики для всех детей группы; выбору предмета для проведения утренней гимнастики; выбору музыки, под которую дети 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удут рисовать, лепить</w:t>
      </w:r>
    </w:p>
    <w:p w:rsidR="00106E00" w:rsidRDefault="002213E7">
      <w:pPr>
        <w:widowControl w:val="0"/>
        <w:spacing w:before="9" w:line="240" w:lineRule="auto"/>
        <w:ind w:right="79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0 –воспитатели не формируют у ребенка внутреннюю собственную мотивацию к деятельности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различ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</w:p>
    <w:p w:rsidR="00106E00" w:rsidRDefault="002213E7">
      <w:pPr>
        <w:widowControl w:val="0"/>
        <w:spacing w:line="239" w:lineRule="auto"/>
        <w:ind w:right="8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способами: используя разные способы поощрения и похвалы («Я рад, что у тебя сегодня получ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и-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лось…»; «Мне нравиться, что ты пытаешься са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 найти…» и т.п.); систематически не тренируют кон-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кретные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навыки ребенка в процессе организации разнообразных трудовых действий (в уголке природы поливаем цветы; протираем листья и убираем сухие и т.п.);</w:t>
      </w:r>
    </w:p>
    <w:p w:rsidR="00106E00" w:rsidRDefault="002213E7">
      <w:pPr>
        <w:widowControl w:val="0"/>
        <w:spacing w:before="1" w:line="239" w:lineRule="auto"/>
        <w:ind w:right="8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 оказывают ребенку помощь только в случае необхо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димости или по его прямой просьбе, а стремиться сделать все за ребенка с целью экономии времени;</w:t>
      </w:r>
    </w:p>
    <w:p w:rsidR="00106E00" w:rsidRDefault="002213E7">
      <w:pPr>
        <w:widowControl w:val="0"/>
        <w:tabs>
          <w:tab w:val="left" w:pos="1376"/>
          <w:tab w:val="left" w:pos="2268"/>
          <w:tab w:val="left" w:pos="2952"/>
          <w:tab w:val="left" w:pos="4101"/>
          <w:tab w:val="left" w:pos="5223"/>
          <w:tab w:val="left" w:pos="6118"/>
        </w:tabs>
        <w:spacing w:before="2" w:line="239" w:lineRule="auto"/>
        <w:ind w:right="8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 обучают ребенка ставить цель, подбирать средства для ее выполнения, представлять конечный р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зультат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добиваться его (не проговаривают с ребенком, что он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хочет или будет делать, как он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собира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ется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это сделать, что для этого надо и т.п.; не обсуждают с ребенком получившийся результат,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спра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шивают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что еще ребенок хотел бы доделать или изменить в получившемся результате); не организуют, не предлагают реб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енку на выбор дидактические игры, игры с правилами позволяющие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ребенку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сам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стоятельно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выполнять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правила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и последовательность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игры;не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обучают детей «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превращению»раз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-личных материалов в игровой (построение укрытий-домиков из одеял, столов; конструирование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маши-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из стульчиков и т.п.); не создают ситуацию «научи меня» и т.д.</w:t>
      </w:r>
    </w:p>
    <w:p w:rsidR="00106E00" w:rsidRDefault="002213E7">
      <w:pPr>
        <w:widowControl w:val="0"/>
        <w:spacing w:before="10" w:line="240" w:lineRule="auto"/>
        <w:ind w:right="78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1 - до 50% воспитателей формируют у ребенка внутреннюю собственную мотивацию к деятельности</w:t>
      </w:r>
    </w:p>
    <w:p w:rsidR="00106E00" w:rsidRDefault="002213E7">
      <w:pPr>
        <w:widowControl w:val="0"/>
        <w:spacing w:line="239" w:lineRule="auto"/>
        <w:ind w:right="81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различными способами: используя разные способы поощрения и похвалы («Я рад, что у тебя сегод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ня получилось…»; «Мне нравиться, что ты пытаешься сам найти…»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ит.п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.)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истематически тренируя конкретные навыки ребенка в процессе организации разнообразных трудовых действий (в уголке при- роды поливаем цветы; протираем листья и убираем сухие и т.п.);</w:t>
      </w:r>
    </w:p>
    <w:p w:rsidR="00106E00" w:rsidRDefault="002213E7">
      <w:pPr>
        <w:widowControl w:val="0"/>
        <w:spacing w:before="1" w:line="240" w:lineRule="auto"/>
        <w:ind w:right="8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оказы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</w:r>
    </w:p>
    <w:p w:rsidR="00106E00" w:rsidRDefault="002213E7">
      <w:pPr>
        <w:widowControl w:val="0"/>
        <w:spacing w:line="240" w:lineRule="auto"/>
        <w:ind w:right="8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106E00">
          <w:type w:val="continuous"/>
          <w:pgSz w:w="11906" w:h="16838"/>
          <w:pgMar w:top="1134" w:right="850" w:bottom="0" w:left="1701" w:header="0" w:footer="0" w:gutter="0"/>
          <w:cols w:num="2" w:space="708" w:equalWidth="0">
            <w:col w:w="2080" w:space="215"/>
            <w:col w:w="705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обучая ребенка ставить цель, подбирать средства для ее выполнен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бенок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хотел бы 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оделать или изменить</w:t>
      </w:r>
      <w:bookmarkEnd w:id="7"/>
    </w:p>
    <w:p w:rsidR="00106E00" w:rsidRDefault="00106E00">
      <w:pPr>
        <w:spacing w:line="4" w:lineRule="exact"/>
        <w:rPr>
          <w:sz w:val="2"/>
          <w:szCs w:val="2"/>
        </w:rPr>
      </w:pPr>
      <w:bookmarkStart w:id="8" w:name="_page_33_0"/>
    </w:p>
    <w:p w:rsidR="00106E00" w:rsidRDefault="00106E00">
      <w:pPr>
        <w:sectPr w:rsidR="00106E00">
          <w:pgSz w:w="11906" w:h="16838"/>
          <w:pgMar w:top="1134" w:right="850" w:bottom="0" w:left="1701" w:header="0" w:footer="0" w:gutter="0"/>
          <w:cols w:space="708"/>
        </w:sect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after="9" w:line="240" w:lineRule="exact"/>
        <w:rPr>
          <w:sz w:val="24"/>
          <w:szCs w:val="24"/>
        </w:rPr>
      </w:pPr>
    </w:p>
    <w:p w:rsidR="00106E00" w:rsidRDefault="002213E7">
      <w:pPr>
        <w:widowControl w:val="0"/>
        <w:tabs>
          <w:tab w:val="left" w:pos="1000"/>
        </w:tabs>
        <w:spacing w:line="240" w:lineRule="auto"/>
        <w:ind w:left="113" w:right="-4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221" behindDoc="1" locked="0" layoutInCell="0" allowOverlap="1">
                <wp:simplePos x="0" y="0"/>
                <wp:positionH relativeFrom="page">
                  <wp:posOffset>1080814</wp:posOffset>
                </wp:positionH>
                <wp:positionV relativeFrom="paragraph">
                  <wp:posOffset>-7321160</wp:posOffset>
                </wp:positionV>
                <wp:extent cx="6158191" cy="9104366"/>
                <wp:effectExtent l="0" t="0" r="0" b="0"/>
                <wp:wrapNone/>
                <wp:docPr id="753" name="drawingObject7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191" cy="9104366"/>
                          <a:chOff x="0" y="0"/>
                          <a:chExt cx="6158191" cy="9104366"/>
                        </a:xfrm>
                        <a:noFill/>
                      </wpg:grpSpPr>
                      <wps:wsp>
                        <wps:cNvPr id="754" name="Shape 754"/>
                        <wps:cNvSpPr/>
                        <wps:spPr>
                          <a:xfrm>
                            <a:off x="0" y="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6102" y="0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1387176" y="0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1393278" y="0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547670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5482799" y="0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6152089" y="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3050" y="2982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1390226" y="2982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5479754" y="2982"/>
                            <a:ext cx="0" cy="878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34">
                                <a:moveTo>
                                  <a:pt x="0" y="8781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6155140" y="2982"/>
                            <a:ext cx="0" cy="878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34">
                                <a:moveTo>
                                  <a:pt x="0" y="8781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3050" y="881111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1390226" y="881111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1393278" y="884162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5476703" y="8841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5482799" y="884162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6152089" y="884162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3050" y="887339"/>
                            <a:ext cx="0" cy="3212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2851">
                                <a:moveTo>
                                  <a:pt x="0" y="32128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1390226" y="887339"/>
                            <a:ext cx="0" cy="3212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2851">
                                <a:moveTo>
                                  <a:pt x="0" y="32128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5479754" y="887339"/>
                            <a:ext cx="0" cy="3212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2851">
                                <a:moveTo>
                                  <a:pt x="0" y="32128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6155140" y="887339"/>
                            <a:ext cx="0" cy="3212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2851">
                                <a:moveTo>
                                  <a:pt x="0" y="32128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0" y="410323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1387176" y="4103230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1393278" y="4103230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5476703" y="41032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5482799" y="4103230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6152089" y="410323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3050" y="4106274"/>
                            <a:ext cx="0" cy="3213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3246">
                                <a:moveTo>
                                  <a:pt x="0" y="3213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1390226" y="4106274"/>
                            <a:ext cx="0" cy="3213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3246">
                                <a:moveTo>
                                  <a:pt x="0" y="3213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5479754" y="4106274"/>
                            <a:ext cx="0" cy="3213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3246">
                                <a:moveTo>
                                  <a:pt x="0" y="3213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6155140" y="4106274"/>
                            <a:ext cx="0" cy="3213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3246">
                                <a:moveTo>
                                  <a:pt x="0" y="3213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0" y="7322559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6102" y="7322559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1387176" y="7322559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1393278" y="7322559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5476703" y="73225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5482799" y="7322559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6152089" y="7322559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3050" y="7325597"/>
                            <a:ext cx="0" cy="438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8">
                                <a:moveTo>
                                  <a:pt x="0" y="438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1390226" y="7325597"/>
                            <a:ext cx="0" cy="438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8">
                                <a:moveTo>
                                  <a:pt x="0" y="438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5479754" y="7325597"/>
                            <a:ext cx="0" cy="438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8">
                                <a:moveTo>
                                  <a:pt x="0" y="438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6155140" y="7325597"/>
                            <a:ext cx="0" cy="438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8">
                                <a:moveTo>
                                  <a:pt x="0" y="438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0" y="7767567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1390226" y="7764517"/>
                            <a:ext cx="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0">
                                <a:moveTo>
                                  <a:pt x="0" y="6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1393278" y="7767567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5476703" y="77675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5482799" y="7767567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6152089" y="7767567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3050" y="7770618"/>
                            <a:ext cx="0" cy="438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8">
                                <a:moveTo>
                                  <a:pt x="0" y="438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1390226" y="7770618"/>
                            <a:ext cx="0" cy="438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8">
                                <a:moveTo>
                                  <a:pt x="0" y="438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5479754" y="7770618"/>
                            <a:ext cx="0" cy="438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8">
                                <a:moveTo>
                                  <a:pt x="0" y="438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6155140" y="7770618"/>
                            <a:ext cx="0" cy="438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8">
                                <a:moveTo>
                                  <a:pt x="0" y="438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0" y="8212575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1387176" y="8212575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1393278" y="8212575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5476703" y="82125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5482799" y="8212575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6152089" y="8212575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3050" y="8215565"/>
                            <a:ext cx="0" cy="437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704">
                                <a:moveTo>
                                  <a:pt x="0" y="437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1390226" y="8215565"/>
                            <a:ext cx="0" cy="437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704">
                                <a:moveTo>
                                  <a:pt x="0" y="437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5479754" y="8215565"/>
                            <a:ext cx="0" cy="437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704">
                                <a:moveTo>
                                  <a:pt x="0" y="437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6155140" y="8215565"/>
                            <a:ext cx="0" cy="437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704">
                                <a:moveTo>
                                  <a:pt x="0" y="437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3050" y="8653270"/>
                            <a:ext cx="0" cy="6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9">
                                <a:moveTo>
                                  <a:pt x="0" y="6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1390226" y="8653270"/>
                            <a:ext cx="0" cy="6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9">
                                <a:moveTo>
                                  <a:pt x="0" y="6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1393278" y="8656320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5476703" y="86563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5482799" y="8656320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6152089" y="865632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3050" y="8659369"/>
                            <a:ext cx="0" cy="438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894">
                                <a:moveTo>
                                  <a:pt x="0" y="438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3050" y="9098265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6102" y="9101315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1390226" y="8659369"/>
                            <a:ext cx="0" cy="438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894">
                                <a:moveTo>
                                  <a:pt x="0" y="438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1390226" y="9098265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1393278" y="9101315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5479754" y="8659369"/>
                            <a:ext cx="0" cy="438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894">
                                <a:moveTo>
                                  <a:pt x="0" y="438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5476703" y="91013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5482799" y="9101315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6155140" y="8659369"/>
                            <a:ext cx="0" cy="438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894">
                                <a:moveTo>
                                  <a:pt x="0" y="438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6152089" y="9101315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8.1.8.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Воспитатель использует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</w:p>
    <w:p w:rsidR="00106E00" w:rsidRDefault="002213E7">
      <w:pPr>
        <w:widowControl w:val="0"/>
        <w:tabs>
          <w:tab w:val="left" w:pos="711"/>
          <w:tab w:val="left" w:pos="1049"/>
          <w:tab w:val="left" w:pos="1794"/>
        </w:tabs>
        <w:spacing w:line="239" w:lineRule="auto"/>
        <w:ind w:left="113" w:right="-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тод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проектов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как организацию       жизни группы,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исходя      из детских интересов и вопросов</w:t>
      </w:r>
    </w:p>
    <w:p w:rsidR="00106E00" w:rsidRDefault="002213E7">
      <w:pPr>
        <w:widowControl w:val="0"/>
        <w:tabs>
          <w:tab w:val="left" w:pos="1460"/>
          <w:tab w:val="left" w:pos="2134"/>
          <w:tab w:val="left" w:pos="2760"/>
          <w:tab w:val="left" w:pos="3050"/>
          <w:tab w:val="left" w:pos="4166"/>
          <w:tab w:val="left" w:pos="5538"/>
        </w:tabs>
        <w:spacing w:line="239" w:lineRule="auto"/>
        <w:ind w:right="8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в получившемся результате); организуя, или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предлагая ребенку на выбор дидактические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игры,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игры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правилами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позволяющие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ребенку самостоятельно выполнять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вила и последовательность игры; обучая детей «превращению» различных материалов в игровой (по- строение укрытий-домиков из одеял, столов; конс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труирование машины из стульчиков и т.п.); создавая ситуацию «научи меня» 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т.д</w:t>
      </w:r>
      <w:proofErr w:type="spellEnd"/>
    </w:p>
    <w:p w:rsidR="00106E00" w:rsidRDefault="002213E7">
      <w:pPr>
        <w:widowControl w:val="0"/>
        <w:spacing w:before="10" w:line="239" w:lineRule="auto"/>
        <w:ind w:right="78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 – от 50 до 80% воспитателей формируют у ребенка внутреннюю собственную мотивацию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деятель-</w:t>
      </w:r>
    </w:p>
    <w:p w:rsidR="00106E00" w:rsidRDefault="002213E7">
      <w:pPr>
        <w:widowControl w:val="0"/>
        <w:spacing w:line="239" w:lineRule="auto"/>
        <w:ind w:right="8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различными способами: используя разные способы поощрения и похвалы («Я рад, 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 у тебя с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годня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получилось…»; «Мне нравиться, что ты пытаешься сам найти…» и т.п.); систематически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трени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руя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конкретные навыки ребенка в процессе организации разнообразных трудовых действий (в уголке природы поливаем цветы; протираем листья и убираем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сухие и т.п.);</w:t>
      </w:r>
    </w:p>
    <w:p w:rsidR="00106E00" w:rsidRDefault="002213E7">
      <w:pPr>
        <w:widowControl w:val="0"/>
        <w:spacing w:line="240" w:lineRule="auto"/>
        <w:ind w:right="82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</w:r>
    </w:p>
    <w:p w:rsidR="00106E00" w:rsidRDefault="002213E7">
      <w:pPr>
        <w:widowControl w:val="0"/>
        <w:tabs>
          <w:tab w:val="left" w:pos="1460"/>
          <w:tab w:val="left" w:pos="2135"/>
          <w:tab w:val="left" w:pos="2761"/>
          <w:tab w:val="left" w:pos="3051"/>
          <w:tab w:val="left" w:pos="4167"/>
          <w:tab w:val="left" w:pos="5539"/>
        </w:tabs>
        <w:spacing w:line="239" w:lineRule="auto"/>
        <w:ind w:right="78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обучая ребенка ставить цель, подбирать средства для ее выполнения,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представлять конечный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результати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бенок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хотел бы додела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 или изменить в получившемся результате); организуя, или предлагая ребенку на выбор дидактические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игры,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игры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правилами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позволяющие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ребенку самостоятельно выполнять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вила и последовательность игры; обучая детей «превращению» различных материалов в 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гровой (по- строение укрытий-домиков из одеял, столов; конструирование машины из стульчиков и т.п.); создавая ситуацию «научи меня» и т.д.</w:t>
      </w:r>
    </w:p>
    <w:p w:rsidR="00106E00" w:rsidRDefault="002213E7">
      <w:pPr>
        <w:widowControl w:val="0"/>
        <w:tabs>
          <w:tab w:val="left" w:pos="6442"/>
        </w:tabs>
        <w:spacing w:before="6" w:line="232" w:lineRule="exact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 xml:space="preserve">3 – более 80% воспитателей формируют у ребенка </w:t>
      </w:r>
      <w:proofErr w:type="gramStart"/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>внутреннюю</w:t>
      </w:r>
      <w:proofErr w:type="gramEnd"/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ab/>
      </w:r>
    </w:p>
    <w:p w:rsidR="00106E00" w:rsidRDefault="002213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собственную мотивацию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деятельно-</w:t>
      </w:r>
    </w:p>
    <w:p w:rsidR="00106E00" w:rsidRDefault="002213E7">
      <w:pPr>
        <w:widowControl w:val="0"/>
        <w:spacing w:line="239" w:lineRule="auto"/>
        <w:ind w:right="8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различными спосо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бами: используя разные способы поощрения и похвалы («Я рад, что у тебя сег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дня получилось…»; «Мне нравиться, что ты пытаешься сам найти…» и т.п.); систематически тренируя конкретные навыки ребенка в процессе организации разнообразных трудовых действий (в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уголке при- роды поливаем цветы; протираем листья и убираем сухие и т.п.);</w:t>
      </w:r>
    </w:p>
    <w:p w:rsidR="00106E00" w:rsidRDefault="002213E7">
      <w:pPr>
        <w:widowControl w:val="0"/>
        <w:spacing w:line="239" w:lineRule="auto"/>
        <w:ind w:right="8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</w:r>
    </w:p>
    <w:p w:rsidR="00106E00" w:rsidRDefault="002213E7">
      <w:pPr>
        <w:widowControl w:val="0"/>
        <w:tabs>
          <w:tab w:val="left" w:pos="1460"/>
          <w:tab w:val="left" w:pos="2134"/>
          <w:tab w:val="left" w:pos="2760"/>
          <w:tab w:val="left" w:pos="3050"/>
          <w:tab w:val="left" w:pos="4166"/>
          <w:tab w:val="left" w:pos="5538"/>
        </w:tabs>
        <w:spacing w:before="2" w:line="239" w:lineRule="auto"/>
        <w:ind w:right="8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обучая реб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йся результат, спросить, что еще р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бенок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хотел бы доделать или изменить в получившемся результате); организуя, или предлагая ребенку на выбор дидактические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игры,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игры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правилами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позволяющие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ребенку самостоятельно выполнять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вила и последовательность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игры; обучая детей «превращению» различных материалов в игровой (по- строение укрытий-домиков из одеял, столов; конструирование машины из стульчиков и т.п.); создавая ситуацию «научи меня» 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т.д</w:t>
      </w:r>
      <w:proofErr w:type="spellEnd"/>
    </w:p>
    <w:p w:rsidR="00106E00" w:rsidRDefault="002213E7">
      <w:pPr>
        <w:widowControl w:val="0"/>
        <w:spacing w:before="10" w:line="240" w:lineRule="auto"/>
        <w:ind w:right="78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 – воспитатели не использует метод проектов как организацию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жизни группы, исходя из детских ин-</w:t>
      </w:r>
    </w:p>
    <w:p w:rsidR="00106E00" w:rsidRDefault="002213E7">
      <w:pPr>
        <w:widowControl w:val="0"/>
        <w:spacing w:line="25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тересов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вопросов</w:t>
      </w:r>
    </w:p>
    <w:p w:rsidR="00106E00" w:rsidRDefault="002213E7">
      <w:pPr>
        <w:widowControl w:val="0"/>
        <w:spacing w:line="240" w:lineRule="auto"/>
        <w:ind w:right="7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1 - до 50% воспитателей использует метод проектов как организацию жизни группы, исходя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дет-</w:t>
      </w:r>
    </w:p>
    <w:p w:rsidR="00106E00" w:rsidRDefault="002213E7">
      <w:pPr>
        <w:widowControl w:val="0"/>
        <w:spacing w:line="249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интересов и вопросов</w:t>
      </w:r>
    </w:p>
    <w:p w:rsidR="00106E00" w:rsidRDefault="002213E7">
      <w:pPr>
        <w:widowControl w:val="0"/>
        <w:tabs>
          <w:tab w:val="left" w:pos="6442"/>
        </w:tabs>
        <w:spacing w:line="232" w:lineRule="exact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>2 – от 50 до 80% воспитателей использует метод проектов как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ab/>
      </w:r>
    </w:p>
    <w:p w:rsidR="00106E00" w:rsidRDefault="002213E7">
      <w:pPr>
        <w:widowControl w:val="0"/>
        <w:spacing w:line="237" w:lineRule="auto"/>
        <w:ind w:right="37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организацию жизни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группы, исходя из детских интересов и вопросов</w:t>
      </w:r>
    </w:p>
    <w:p w:rsidR="00106E00" w:rsidRDefault="002213E7">
      <w:pPr>
        <w:widowControl w:val="0"/>
        <w:spacing w:before="12" w:line="240" w:lineRule="auto"/>
        <w:ind w:right="78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 – более 80% воспитателей использует метод проектов как организацию жизни группы, исходя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</w:t>
      </w:r>
      <w:proofErr w:type="gramEnd"/>
    </w:p>
    <w:p w:rsidR="00106E00" w:rsidRDefault="002213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106E00">
          <w:type w:val="continuous"/>
          <w:pgSz w:w="11906" w:h="16838"/>
          <w:pgMar w:top="1134" w:right="850" w:bottom="0" w:left="1701" w:header="0" w:footer="0" w:gutter="0"/>
          <w:cols w:num="2" w:space="708" w:equalWidth="0">
            <w:col w:w="2079" w:space="216"/>
            <w:col w:w="705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детских интересов и вопросов.</w:t>
      </w:r>
      <w:bookmarkEnd w:id="8"/>
    </w:p>
    <w:bookmarkStart w:id="9" w:name="_page_35_0"/>
    <w:p w:rsidR="00106E00" w:rsidRDefault="002213E7">
      <w:pPr>
        <w:widowControl w:val="0"/>
        <w:spacing w:before="8" w:line="237" w:lineRule="auto"/>
        <w:ind w:left="113" w:right="34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3472" behindDoc="1" locked="0" layoutInCell="0" allowOverlap="1">
                <wp:simplePos x="0" y="0"/>
                <wp:positionH relativeFrom="page">
                  <wp:posOffset>1080814</wp:posOffset>
                </wp:positionH>
                <wp:positionV relativeFrom="paragraph">
                  <wp:posOffset>2295</wp:posOffset>
                </wp:positionV>
                <wp:extent cx="6158191" cy="9119609"/>
                <wp:effectExtent l="0" t="0" r="0" b="0"/>
                <wp:wrapNone/>
                <wp:docPr id="833" name="drawingObject8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191" cy="9119609"/>
                          <a:chOff x="0" y="0"/>
                          <a:chExt cx="6158191" cy="9119609"/>
                        </a:xfrm>
                        <a:noFill/>
                      </wpg:grpSpPr>
                      <wps:wsp>
                        <wps:cNvPr id="834" name="Shape 834"/>
                        <wps:cNvSpPr/>
                        <wps:spPr>
                          <a:xfrm>
                            <a:off x="0" y="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6102" y="0"/>
                            <a:ext cx="61459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5987">
                                <a:moveTo>
                                  <a:pt x="0" y="0"/>
                                </a:moveTo>
                                <a:lnTo>
                                  <a:pt x="6145987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6152089" y="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3050" y="2982"/>
                            <a:ext cx="0" cy="29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1">
                                <a:moveTo>
                                  <a:pt x="0" y="292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6155140" y="2982"/>
                            <a:ext cx="0" cy="29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1">
                                <a:moveTo>
                                  <a:pt x="0" y="292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3050" y="295894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6102" y="298945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1390226" y="295894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1393278" y="298945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5479754" y="295894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5482799" y="298945"/>
                            <a:ext cx="669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28">
                                <a:moveTo>
                                  <a:pt x="0" y="0"/>
                                </a:moveTo>
                                <a:lnTo>
                                  <a:pt x="669328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6155140" y="295894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3050" y="302004"/>
                            <a:ext cx="0" cy="1607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7807">
                                <a:moveTo>
                                  <a:pt x="0" y="1607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1390226" y="302004"/>
                            <a:ext cx="0" cy="1607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7807">
                                <a:moveTo>
                                  <a:pt x="0" y="1607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5479754" y="302004"/>
                            <a:ext cx="0" cy="1607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7813">
                                <a:moveTo>
                                  <a:pt x="0" y="16078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6155140" y="302004"/>
                            <a:ext cx="0" cy="1607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7813">
                                <a:moveTo>
                                  <a:pt x="0" y="16078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3050" y="1909811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1390226" y="1909811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1393278" y="1912862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5476703" y="19128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5482799" y="1912862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6152089" y="1912862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3050" y="1916039"/>
                            <a:ext cx="0" cy="160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6544">
                                <a:moveTo>
                                  <a:pt x="0" y="160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1390226" y="1916039"/>
                            <a:ext cx="0" cy="160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6544">
                                <a:moveTo>
                                  <a:pt x="0" y="160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5479754" y="1916039"/>
                            <a:ext cx="0" cy="1606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6549">
                                <a:moveTo>
                                  <a:pt x="0" y="16065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6155140" y="1916039"/>
                            <a:ext cx="0" cy="1606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6549">
                                <a:moveTo>
                                  <a:pt x="0" y="16065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3050" y="3522584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1390226" y="3522584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1393278" y="3525634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5476703" y="35256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5482799" y="3525634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6152089" y="3525634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3050" y="3528691"/>
                            <a:ext cx="0" cy="1460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0227">
                                <a:moveTo>
                                  <a:pt x="0" y="14602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1390226" y="3528691"/>
                            <a:ext cx="0" cy="1460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0227">
                                <a:moveTo>
                                  <a:pt x="0" y="14602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5479754" y="3528691"/>
                            <a:ext cx="0" cy="1460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0227">
                                <a:moveTo>
                                  <a:pt x="0" y="14602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6155140" y="3528691"/>
                            <a:ext cx="0" cy="1460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0227">
                                <a:moveTo>
                                  <a:pt x="0" y="14602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3050" y="4988919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1390226" y="4988919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1393278" y="4991970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5476703" y="49919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5482799" y="4991970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6152089" y="499197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3050" y="4995148"/>
                            <a:ext cx="0" cy="1461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1789">
                                <a:moveTo>
                                  <a:pt x="0" y="14617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1390226" y="4995148"/>
                            <a:ext cx="0" cy="1461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1789">
                                <a:moveTo>
                                  <a:pt x="0" y="14617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5479754" y="4995148"/>
                            <a:ext cx="0" cy="1461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1789">
                                <a:moveTo>
                                  <a:pt x="0" y="14617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6155140" y="4995148"/>
                            <a:ext cx="0" cy="1461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1789">
                                <a:moveTo>
                                  <a:pt x="0" y="14617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0" y="6459975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6102" y="6459975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1387176" y="6459975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1393278" y="6459975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5476703" y="64599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5482799" y="6459975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6152089" y="6459975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3050" y="6463015"/>
                            <a:ext cx="0" cy="583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703">
                                <a:moveTo>
                                  <a:pt x="0" y="5837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1390226" y="6463015"/>
                            <a:ext cx="0" cy="583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703">
                                <a:moveTo>
                                  <a:pt x="0" y="5837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5479754" y="6463015"/>
                            <a:ext cx="0" cy="583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703">
                                <a:moveTo>
                                  <a:pt x="0" y="5837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6155140" y="6463015"/>
                            <a:ext cx="0" cy="583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703">
                                <a:moveTo>
                                  <a:pt x="0" y="5837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0" y="704977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1390226" y="7046720"/>
                            <a:ext cx="0" cy="6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9">
                                <a:moveTo>
                                  <a:pt x="0" y="6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1393278" y="7049770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5476703" y="70497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5482799" y="7049770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6152089" y="704977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3050" y="7052819"/>
                            <a:ext cx="0" cy="585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7">
                                <a:moveTo>
                                  <a:pt x="0" y="585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1390226" y="7052819"/>
                            <a:ext cx="0" cy="585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7">
                                <a:moveTo>
                                  <a:pt x="0" y="585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5479754" y="7052819"/>
                            <a:ext cx="0" cy="585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7">
                                <a:moveTo>
                                  <a:pt x="0" y="585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6155140" y="7052819"/>
                            <a:ext cx="0" cy="585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7">
                                <a:moveTo>
                                  <a:pt x="0" y="585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0" y="7641075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1387176" y="7641075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1393278" y="7641075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5476703" y="76410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5482799" y="7641075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6152089" y="7641075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3050" y="7644115"/>
                            <a:ext cx="0" cy="583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703">
                                <a:moveTo>
                                  <a:pt x="0" y="5837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1390226" y="7644115"/>
                            <a:ext cx="0" cy="583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703">
                                <a:moveTo>
                                  <a:pt x="0" y="5837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5479754" y="7644115"/>
                            <a:ext cx="0" cy="583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703">
                                <a:moveTo>
                                  <a:pt x="0" y="5837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6155140" y="7644115"/>
                            <a:ext cx="0" cy="583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703">
                                <a:moveTo>
                                  <a:pt x="0" y="5837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0" y="823087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1390226" y="8227820"/>
                            <a:ext cx="0" cy="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">
                                <a:moveTo>
                                  <a:pt x="0" y="6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1393278" y="8230870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5476703" y="82308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5482799" y="8230870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6152089" y="823087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3050" y="8233870"/>
                            <a:ext cx="0" cy="58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14">
                                <a:moveTo>
                                  <a:pt x="0" y="585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1390226" y="8233870"/>
                            <a:ext cx="0" cy="58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14">
                                <a:moveTo>
                                  <a:pt x="0" y="585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5479754" y="8233870"/>
                            <a:ext cx="0" cy="58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14">
                                <a:moveTo>
                                  <a:pt x="0" y="585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6155140" y="8233870"/>
                            <a:ext cx="0" cy="58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14">
                                <a:moveTo>
                                  <a:pt x="0" y="585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3050" y="8819385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6102" y="8822436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1390226" y="8819385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1393278" y="8822436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5476703" y="88224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5482799" y="8822436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6152089" y="8822436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3050" y="8825489"/>
                            <a:ext cx="0" cy="291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1">
                                <a:moveTo>
                                  <a:pt x="0" y="291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0" y="9119609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6102" y="9119609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1390226" y="8825489"/>
                            <a:ext cx="0" cy="291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1">
                                <a:moveTo>
                                  <a:pt x="0" y="291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1387176" y="9119609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1393278" y="9119609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5479754" y="8825489"/>
                            <a:ext cx="0" cy="291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1">
                                <a:moveTo>
                                  <a:pt x="0" y="291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5476703" y="91196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5482799" y="9119609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6155140" y="8825489"/>
                            <a:ext cx="0" cy="291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1">
                                <a:moveTo>
                                  <a:pt x="0" y="291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6152089" y="9119609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8.2. Организация воспитателем педагогической деятельност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и, направленной на становление способности к волевым усилиям</w:t>
      </w:r>
    </w:p>
    <w:p w:rsidR="00106E00" w:rsidRDefault="002213E7">
      <w:pPr>
        <w:widowControl w:val="0"/>
        <w:tabs>
          <w:tab w:val="left" w:pos="1000"/>
          <w:tab w:val="left" w:pos="1277"/>
          <w:tab w:val="left" w:pos="1982"/>
          <w:tab w:val="left" w:pos="2296"/>
        </w:tabs>
        <w:spacing w:before="8" w:line="240" w:lineRule="auto"/>
        <w:ind w:left="113" w:right="8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8.2.1.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Воспитатель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0 – воспитатели не предлагают дошкольнику вместе выбрать или приобщает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детей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придумать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игру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обсудить (проговорить) правила; в конце игры не совместной      игровой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обращают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внимание детей на то, получилась ли игра, были ли конфликты деятельности:                    и почему, как дети будут играть дальше и т.п.;</w:t>
      </w:r>
    </w:p>
    <w:p w:rsidR="00106E00" w:rsidRDefault="002213E7">
      <w:pPr>
        <w:widowControl w:val="0"/>
        <w:spacing w:line="239" w:lineRule="auto"/>
        <w:ind w:left="2296" w:right="78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-не предлагают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детямпоигратьв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игры с правилами-запретами: «Да и нет, не говорить…», «Съедобное</w:t>
      </w:r>
    </w:p>
    <w:p w:rsidR="00106E00" w:rsidRDefault="002213E7">
      <w:pPr>
        <w:widowControl w:val="0"/>
        <w:spacing w:line="240" w:lineRule="auto"/>
        <w:ind w:left="2296" w:right="78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 несъедобное», «Запр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ещенное движение», «запрещенная буква», «Секретное слово» и т.п.</w:t>
      </w:r>
    </w:p>
    <w:p w:rsidR="00106E00" w:rsidRDefault="002213E7">
      <w:pPr>
        <w:widowControl w:val="0"/>
        <w:spacing w:line="241" w:lineRule="auto"/>
        <w:ind w:left="2296" w:right="78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не организуют подвижные игры на развитие отношений подлинного сотрудничества: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Колдунчики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»….., в которых дети, должны сделать усилие преодолеть свой страх) и расколдовать члена своей команд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 т.п. 1 - до 50%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фликты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почему, как дети будут играть дальше и т.п.;</w:t>
      </w:r>
      <w:proofErr w:type="gramEnd"/>
    </w:p>
    <w:p w:rsidR="00106E00" w:rsidRDefault="002213E7">
      <w:pPr>
        <w:widowControl w:val="0"/>
        <w:spacing w:line="240" w:lineRule="auto"/>
        <w:ind w:left="2295" w:right="81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пре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длагают детям поиграть в игры с правилами-запретами: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«Да и нет, не говорить…», «Съедобное – несъедобное», «Запрещенное движение», «запрещенная буква», «Секретное слово» и т.п.</w:t>
      </w:r>
      <w:proofErr w:type="gramEnd"/>
    </w:p>
    <w:p w:rsidR="00106E00" w:rsidRDefault="002213E7">
      <w:pPr>
        <w:widowControl w:val="0"/>
        <w:spacing w:line="238" w:lineRule="auto"/>
        <w:ind w:left="2295" w:right="8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организуют подвижные игры на развитие отношений подлинного сотрудничества: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лдунчики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»….., в которых дети, должны сделать усилие преодолеть свой страх) и расколдовать члена своей команды</w:t>
      </w:r>
      <w:proofErr w:type="gramEnd"/>
    </w:p>
    <w:p w:rsidR="00106E00" w:rsidRDefault="002213E7">
      <w:pPr>
        <w:widowControl w:val="0"/>
        <w:spacing w:line="250" w:lineRule="auto"/>
        <w:ind w:left="229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.п</w:t>
      </w:r>
      <w:proofErr w:type="spellEnd"/>
      <w:proofErr w:type="gramEnd"/>
    </w:p>
    <w:p w:rsidR="00106E00" w:rsidRDefault="002213E7">
      <w:pPr>
        <w:widowControl w:val="0"/>
        <w:spacing w:line="239" w:lineRule="auto"/>
        <w:ind w:left="2296" w:right="8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 – от 50 до 80% воспитателей предлагают дошкольнику вместе выбрать или придумать игру, обсудить (проговорить) правила; в конце игры обращают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внимание детей на то, получилась ли игра, были ли конфликты и почему, как дети будут играть дальше и т.п.;</w:t>
      </w:r>
    </w:p>
    <w:p w:rsidR="00106E00" w:rsidRDefault="002213E7">
      <w:pPr>
        <w:widowControl w:val="0"/>
        <w:spacing w:line="240" w:lineRule="auto"/>
        <w:ind w:left="2295" w:right="81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предлагают детям поиграть в игры с правилами-запретами: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«Да и нет, не говорить…», «Съедобное – несъедобное», «Запрещенное движение», «запрещенная 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уква», «Секретное слово» и т.п.</w:t>
      </w:r>
      <w:proofErr w:type="gramEnd"/>
    </w:p>
    <w:p w:rsidR="00106E00" w:rsidRDefault="002213E7">
      <w:pPr>
        <w:widowControl w:val="0"/>
        <w:spacing w:line="238" w:lineRule="auto"/>
        <w:ind w:left="2295" w:right="8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организуют подвижные игры на развитие отношений подлинного сотрудничества: «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Колдунчики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»….., в которых дети, должны сделать усилие преодолеть свой страх) и расколдовать члена своей команды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.п</w:t>
      </w:r>
      <w:proofErr w:type="spellEnd"/>
      <w:proofErr w:type="gramEnd"/>
    </w:p>
    <w:p w:rsidR="00106E00" w:rsidRDefault="002213E7">
      <w:pPr>
        <w:widowControl w:val="0"/>
        <w:tabs>
          <w:tab w:val="left" w:pos="8738"/>
        </w:tabs>
        <w:spacing w:before="10" w:line="231" w:lineRule="exact"/>
        <w:ind w:left="2295" w:right="4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>3 – более 80% воспитателей пре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>длагают дошкольнику вместе выбрать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или придумать игру, обсудить (проговорить) правила; в конце игры</w:t>
      </w:r>
    </w:p>
    <w:p w:rsidR="00106E00" w:rsidRDefault="002213E7">
      <w:pPr>
        <w:widowControl w:val="0"/>
        <w:spacing w:line="240" w:lineRule="auto"/>
        <w:ind w:left="2296" w:right="78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обращают внимание детей на то, получилась ли игра, были ли конфликты и почему, как дети будут играть дальше и т.п.;</w:t>
      </w:r>
    </w:p>
    <w:p w:rsidR="00106E00" w:rsidRDefault="002213E7">
      <w:pPr>
        <w:widowControl w:val="0"/>
        <w:spacing w:line="239" w:lineRule="auto"/>
        <w:ind w:left="2295" w:right="81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предлагают детям поиграть в игры с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равилами-запретами: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«Да и нет, не говорить…», «Съедобное – несъедобное», «Запрещенное движение», «запрещенная буква», «Секретное слово» и т.п.</w:t>
      </w:r>
      <w:proofErr w:type="gramEnd"/>
    </w:p>
    <w:p w:rsidR="00106E00" w:rsidRDefault="002213E7">
      <w:pPr>
        <w:widowControl w:val="0"/>
        <w:spacing w:line="240" w:lineRule="auto"/>
        <w:ind w:left="2295" w:right="8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организуют подвижные игры на развитие отношений подлинного сотрудничества: «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Колдунчики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»….., в которых дети, дол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жны сделать усилие преодолеть свой страх) и расколдовать члена своей команды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.п</w:t>
      </w:r>
      <w:proofErr w:type="spellEnd"/>
      <w:proofErr w:type="gramEnd"/>
    </w:p>
    <w:p w:rsidR="00106E00" w:rsidRDefault="002213E7">
      <w:pPr>
        <w:widowControl w:val="0"/>
        <w:tabs>
          <w:tab w:val="left" w:pos="1000"/>
          <w:tab w:val="left" w:pos="2296"/>
        </w:tabs>
        <w:spacing w:before="10" w:line="239" w:lineRule="auto"/>
        <w:ind w:left="113" w:right="83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8.2.2.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Воспитатель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0– воспитатели не инициируют (поддерживают) желание детей принять инициирует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участие в совместной продуктивной деятельности, предлагая обсудить, (поддержива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какую поделку будут делать дети, из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ка-ких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материалов, для какой цели желание детей принять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 т.п..;</w:t>
      </w:r>
    </w:p>
    <w:p w:rsidR="00106E00" w:rsidRDefault="002213E7">
      <w:pPr>
        <w:widowControl w:val="0"/>
        <w:tabs>
          <w:tab w:val="left" w:pos="2296"/>
        </w:tabs>
        <w:spacing w:before="1" w:line="230" w:lineRule="auto"/>
        <w:ind w:left="113" w:right="106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участие в совместной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1 - до 50% воспитателей инициируют (поддерживают) желание детей продуктивной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принять участие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совместной</w:t>
      </w:r>
    </w:p>
    <w:p w:rsidR="00106E00" w:rsidRDefault="002213E7">
      <w:pPr>
        <w:widowControl w:val="0"/>
        <w:tabs>
          <w:tab w:val="left" w:pos="1250"/>
          <w:tab w:val="left" w:pos="2296"/>
        </w:tabs>
        <w:spacing w:line="229" w:lineRule="auto"/>
        <w:ind w:left="113" w:right="79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деятельности,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продуктивн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ой деятельности, предлагая обсудить, какую поделку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будут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предлагая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обсудить,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делать дети, из ка-ких материалов, для какой цели и т.п..;</w:t>
      </w:r>
    </w:p>
    <w:p w:rsidR="00106E00" w:rsidRDefault="002213E7">
      <w:pPr>
        <w:widowControl w:val="0"/>
        <w:tabs>
          <w:tab w:val="left" w:pos="2296"/>
        </w:tabs>
        <w:spacing w:line="217" w:lineRule="auto"/>
        <w:ind w:left="113" w:right="1067"/>
        <w:rPr>
          <w:rFonts w:ascii="Times New Roman" w:eastAsia="Times New Roman" w:hAnsi="Times New Roman" w:cs="Times New Roman"/>
          <w:color w:val="000000"/>
          <w:position w:val="-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какую поделку будут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position w:val="-2"/>
          <w:sz w:val="20"/>
          <w:szCs w:val="20"/>
        </w:rPr>
        <w:t xml:space="preserve">2 – от 50 до 80% воспитателей инициируют (поддерживают) желание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делать дети, из каких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position w:val="-2"/>
          <w:sz w:val="20"/>
          <w:szCs w:val="20"/>
        </w:rPr>
        <w:t xml:space="preserve">детей принять </w:t>
      </w:r>
      <w:r>
        <w:rPr>
          <w:rFonts w:ascii="Times New Roman" w:eastAsia="Times New Roman" w:hAnsi="Times New Roman" w:cs="Times New Roman"/>
          <w:color w:val="000000"/>
          <w:position w:val="-2"/>
          <w:sz w:val="20"/>
          <w:szCs w:val="20"/>
        </w:rPr>
        <w:t>участие в сов-</w:t>
      </w:r>
    </w:p>
    <w:p w:rsidR="00106E00" w:rsidRDefault="002213E7">
      <w:pPr>
        <w:widowControl w:val="0"/>
        <w:spacing w:line="220" w:lineRule="auto"/>
        <w:ind w:left="63" w:right="841"/>
        <w:jc w:val="right"/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материалов, для какой     </w:t>
      </w:r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 xml:space="preserve">местной продуктивной деятельности, предлагая обсудить, какую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цели и т.п..;                        </w:t>
      </w:r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 xml:space="preserve">поделку будут делать дети, из </w:t>
      </w:r>
      <w:proofErr w:type="gramStart"/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-ких</w:t>
      </w:r>
      <w:proofErr w:type="gramEnd"/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 xml:space="preserve"> материалов, для какой цели и т.п..;</w:t>
      </w:r>
    </w:p>
    <w:p w:rsidR="00106E00" w:rsidRDefault="002213E7">
      <w:pPr>
        <w:widowControl w:val="0"/>
        <w:tabs>
          <w:tab w:val="left" w:pos="8738"/>
        </w:tabs>
        <w:spacing w:before="26" w:line="231" w:lineRule="exact"/>
        <w:ind w:left="2296" w:right="4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>3 – более 80% воспитателей инициируют (подде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>рживают) желание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детей принять участие в совместной продуктивной деятельности,</w:t>
      </w:r>
    </w:p>
    <w:p w:rsidR="00106E00" w:rsidRDefault="002213E7">
      <w:pPr>
        <w:widowControl w:val="0"/>
        <w:spacing w:line="240" w:lineRule="auto"/>
        <w:ind w:left="2296" w:right="9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предлагая обсудить, какую поделку будут делать дети, из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ка-ких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мате-риалов, для какой цели и т.п..;</w:t>
      </w:r>
    </w:p>
    <w:p w:rsidR="00106E00" w:rsidRDefault="002213E7">
      <w:pPr>
        <w:widowControl w:val="0"/>
        <w:tabs>
          <w:tab w:val="left" w:pos="1000"/>
          <w:tab w:val="left" w:pos="2296"/>
        </w:tabs>
        <w:spacing w:before="8" w:line="240" w:lineRule="auto"/>
        <w:ind w:left="113" w:right="79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106E00"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8.2.3.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Воспитатель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0 – воспитатели не организуют словесные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игры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обыгрывание организует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практических ситуаций из жизни детей,</w:t>
      </w:r>
      <w:bookmarkEnd w:id="9"/>
    </w:p>
    <w:p w:rsidR="00106E00" w:rsidRDefault="00106E00">
      <w:pPr>
        <w:spacing w:line="4" w:lineRule="exact"/>
        <w:rPr>
          <w:sz w:val="2"/>
          <w:szCs w:val="2"/>
        </w:rPr>
      </w:pPr>
      <w:bookmarkStart w:id="10" w:name="_page_37_0"/>
    </w:p>
    <w:p w:rsidR="00106E00" w:rsidRDefault="00106E00">
      <w:pPr>
        <w:sectPr w:rsidR="00106E00">
          <w:pgSz w:w="11906" w:h="16838"/>
          <w:pgMar w:top="1134" w:right="850" w:bottom="0" w:left="1701" w:header="0" w:footer="0" w:gutter="0"/>
          <w:cols w:space="708"/>
        </w:sectPr>
      </w:pPr>
    </w:p>
    <w:p w:rsidR="00106E00" w:rsidRDefault="002213E7">
      <w:pPr>
        <w:widowControl w:val="0"/>
        <w:tabs>
          <w:tab w:val="left" w:pos="1274"/>
          <w:tab w:val="left" w:pos="1541"/>
          <w:tab w:val="left" w:pos="1972"/>
        </w:tabs>
        <w:spacing w:line="239" w:lineRule="auto"/>
        <w:ind w:left="113" w:right="-4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словесные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игры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 обыгрывание практических ситуаций     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жизни детей, обсуждая темы связанные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proofErr w:type="gramEnd"/>
    </w:p>
    <w:p w:rsidR="00106E00" w:rsidRDefault="002213E7">
      <w:pPr>
        <w:widowControl w:val="0"/>
        <w:spacing w:before="1" w:line="239" w:lineRule="auto"/>
        <w:ind w:left="113" w:right="-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611" behindDoc="1" locked="0" layoutInCell="0" allowOverlap="1">
                <wp:simplePos x="0" y="0"/>
                <wp:positionH relativeFrom="page">
                  <wp:posOffset>1080814</wp:posOffset>
                </wp:positionH>
                <wp:positionV relativeFrom="paragraph">
                  <wp:posOffset>-876159</wp:posOffset>
                </wp:positionV>
                <wp:extent cx="6158191" cy="9148570"/>
                <wp:effectExtent l="0" t="0" r="0" b="0"/>
                <wp:wrapNone/>
                <wp:docPr id="939" name="drawingObject9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191" cy="9148570"/>
                          <a:chOff x="0" y="0"/>
                          <a:chExt cx="6158191" cy="9148570"/>
                        </a:xfrm>
                        <a:noFill/>
                      </wpg:grpSpPr>
                      <wps:wsp>
                        <wps:cNvPr id="940" name="Shape 940"/>
                        <wps:cNvSpPr/>
                        <wps:spPr>
                          <a:xfrm>
                            <a:off x="0" y="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6102" y="0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1387176" y="0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1393278" y="0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547670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5482799" y="0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6152089" y="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3050" y="2988"/>
                            <a:ext cx="0" cy="439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0">
                                <a:moveTo>
                                  <a:pt x="0" y="4392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1390226" y="2988"/>
                            <a:ext cx="0" cy="439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0">
                                <a:moveTo>
                                  <a:pt x="0" y="4392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5479754" y="2988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6155140" y="2988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3050" y="442199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1390226" y="442199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1393278" y="445249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5476703" y="4452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5482799" y="445249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6152089" y="445249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3050" y="448300"/>
                            <a:ext cx="0" cy="58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0">
                                <a:moveTo>
                                  <a:pt x="0" y="5852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1390226" y="448300"/>
                            <a:ext cx="0" cy="58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0">
                                <a:moveTo>
                                  <a:pt x="0" y="5852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5479754" y="448300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6155140" y="448300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3050" y="103351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1390226" y="103351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1393278" y="1036562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5476703" y="10365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5482799" y="1036562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6152089" y="1036562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3050" y="1039606"/>
                            <a:ext cx="0" cy="73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001">
                                <a:moveTo>
                                  <a:pt x="0" y="730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1390226" y="1039606"/>
                            <a:ext cx="0" cy="73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001">
                                <a:moveTo>
                                  <a:pt x="0" y="730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5479754" y="1039606"/>
                            <a:ext cx="0" cy="73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001">
                                <a:moveTo>
                                  <a:pt x="0" y="730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6155140" y="1039606"/>
                            <a:ext cx="0" cy="73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001">
                                <a:moveTo>
                                  <a:pt x="0" y="730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0" y="1772666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1387176" y="1772666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1393278" y="1772666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5476703" y="17726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5482799" y="1772666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6152089" y="1772666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3050" y="1775776"/>
                            <a:ext cx="0" cy="583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995">
                                <a:moveTo>
                                  <a:pt x="0" y="583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1390226" y="1775776"/>
                            <a:ext cx="0" cy="583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995">
                                <a:moveTo>
                                  <a:pt x="0" y="583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5479754" y="1775776"/>
                            <a:ext cx="0" cy="58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4000">
                                <a:moveTo>
                                  <a:pt x="0" y="584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6155140" y="1775776"/>
                            <a:ext cx="0" cy="58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4000">
                                <a:moveTo>
                                  <a:pt x="0" y="584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3050" y="2359772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6102" y="2362822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1390226" y="2359772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1393278" y="2362822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5476703" y="23628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5482799" y="2362822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6152089" y="2362822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3050" y="2365879"/>
                            <a:ext cx="0" cy="1022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592">
                                <a:moveTo>
                                  <a:pt x="0" y="1022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1390226" y="2365879"/>
                            <a:ext cx="0" cy="1022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592">
                                <a:moveTo>
                                  <a:pt x="0" y="1022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5479754" y="2365879"/>
                            <a:ext cx="0" cy="1022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598">
                                <a:moveTo>
                                  <a:pt x="0" y="10225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6155140" y="2365879"/>
                            <a:ext cx="0" cy="1022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598">
                                <a:moveTo>
                                  <a:pt x="0" y="10225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3050" y="3388472"/>
                            <a:ext cx="0" cy="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">
                                <a:moveTo>
                                  <a:pt x="0" y="6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1390226" y="3388472"/>
                            <a:ext cx="0" cy="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">
                                <a:moveTo>
                                  <a:pt x="0" y="6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1393278" y="3391522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5476703" y="33915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5482799" y="3391522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6152089" y="3391522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3050" y="3394522"/>
                            <a:ext cx="0" cy="1169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9219">
                                <a:moveTo>
                                  <a:pt x="0" y="1169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1390226" y="3394522"/>
                            <a:ext cx="0" cy="1169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9219">
                                <a:moveTo>
                                  <a:pt x="0" y="1169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5479754" y="3394522"/>
                            <a:ext cx="0" cy="1169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9219">
                                <a:moveTo>
                                  <a:pt x="0" y="1169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6155140" y="3394522"/>
                            <a:ext cx="0" cy="1169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9219">
                                <a:moveTo>
                                  <a:pt x="0" y="1169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0" y="456678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1387176" y="4566780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1393278" y="4566780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5476703" y="45667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5482799" y="4566780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6152089" y="456678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3050" y="4569818"/>
                            <a:ext cx="0" cy="1168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8920">
                                <a:moveTo>
                                  <a:pt x="0" y="1168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1390226" y="4569818"/>
                            <a:ext cx="0" cy="1168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8920">
                                <a:moveTo>
                                  <a:pt x="0" y="1168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5479754" y="4569818"/>
                            <a:ext cx="0" cy="1168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8920">
                                <a:moveTo>
                                  <a:pt x="0" y="1168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6155140" y="4569818"/>
                            <a:ext cx="0" cy="1168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8920">
                                <a:moveTo>
                                  <a:pt x="0" y="1168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0" y="5741791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1387176" y="5741791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1393278" y="5741791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5476703" y="57417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5482799" y="5741791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6152089" y="5741791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3050" y="5744917"/>
                            <a:ext cx="0" cy="1181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1398">
                                <a:moveTo>
                                  <a:pt x="0" y="11813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1390226" y="5744917"/>
                            <a:ext cx="0" cy="1181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1398">
                                <a:moveTo>
                                  <a:pt x="0" y="11813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5479754" y="5744917"/>
                            <a:ext cx="0" cy="1181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1398">
                                <a:moveTo>
                                  <a:pt x="0" y="11813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6155140" y="5744917"/>
                            <a:ext cx="0" cy="1181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1398">
                                <a:moveTo>
                                  <a:pt x="0" y="11813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0" y="6929367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6102" y="6929367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1390226" y="6926317"/>
                            <a:ext cx="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0">
                                <a:moveTo>
                                  <a:pt x="0" y="6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1393278" y="6929367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5476703" y="69293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5482799" y="6929367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6152089" y="6929367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3050" y="6932418"/>
                            <a:ext cx="0" cy="583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79">
                                <a:moveTo>
                                  <a:pt x="0" y="583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1390226" y="6932418"/>
                            <a:ext cx="0" cy="583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79">
                                <a:moveTo>
                                  <a:pt x="0" y="583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5479754" y="6932418"/>
                            <a:ext cx="0" cy="583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79">
                                <a:moveTo>
                                  <a:pt x="0" y="583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6155140" y="6932418"/>
                            <a:ext cx="0" cy="583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79">
                                <a:moveTo>
                                  <a:pt x="0" y="583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0" y="751915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1390226" y="7516099"/>
                            <a:ext cx="0" cy="6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9">
                                <a:moveTo>
                                  <a:pt x="0" y="6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1393278" y="7519150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5476703" y="75191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5482799" y="7519150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6152089" y="751915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3050" y="7522198"/>
                            <a:ext cx="0" cy="585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7">
                                <a:moveTo>
                                  <a:pt x="0" y="585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1390226" y="7522198"/>
                            <a:ext cx="0" cy="585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7">
                                <a:moveTo>
                                  <a:pt x="0" y="585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5479754" y="7522198"/>
                            <a:ext cx="0" cy="585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7">
                                <a:moveTo>
                                  <a:pt x="0" y="585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6155140" y="7522198"/>
                            <a:ext cx="0" cy="585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7">
                                <a:moveTo>
                                  <a:pt x="0" y="585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0" y="8110467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1390226" y="8107417"/>
                            <a:ext cx="0" cy="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">
                                <a:moveTo>
                                  <a:pt x="0" y="6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1393278" y="8110467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5476703" y="81104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5482799" y="8110467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6152089" y="8110467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3050" y="8113467"/>
                            <a:ext cx="0" cy="730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302">
                                <a:moveTo>
                                  <a:pt x="0" y="730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1390226" y="8113467"/>
                            <a:ext cx="0" cy="730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302">
                                <a:moveTo>
                                  <a:pt x="0" y="730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5479754" y="8113467"/>
                            <a:ext cx="0" cy="730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302">
                                <a:moveTo>
                                  <a:pt x="0" y="730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6155140" y="8113467"/>
                            <a:ext cx="0" cy="730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302">
                                <a:moveTo>
                                  <a:pt x="0" y="730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3050" y="8843770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1390226" y="8843770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1393278" y="8846820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5476703" y="88468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5482799" y="8846820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6152089" y="884682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3050" y="8849871"/>
                            <a:ext cx="0" cy="292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595">
                                <a:moveTo>
                                  <a:pt x="0" y="292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3050" y="9142467"/>
                            <a:ext cx="0" cy="6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2">
                                <a:moveTo>
                                  <a:pt x="0" y="6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6102" y="9145519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1390226" y="8849871"/>
                            <a:ext cx="0" cy="292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595">
                                <a:moveTo>
                                  <a:pt x="0" y="292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1390226" y="9142467"/>
                            <a:ext cx="0" cy="6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2">
                                <a:moveTo>
                                  <a:pt x="0" y="6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1393278" y="9145519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5479754" y="8849871"/>
                            <a:ext cx="0" cy="292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595">
                                <a:moveTo>
                                  <a:pt x="0" y="292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5479754" y="9142467"/>
                            <a:ext cx="0" cy="6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2">
                                <a:moveTo>
                                  <a:pt x="0" y="6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5482799" y="9145519"/>
                            <a:ext cx="669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28">
                                <a:moveTo>
                                  <a:pt x="0" y="0"/>
                                </a:moveTo>
                                <a:lnTo>
                                  <a:pt x="669328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6155140" y="8849871"/>
                            <a:ext cx="0" cy="292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595">
                                <a:moveTo>
                                  <a:pt x="0" y="292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6155140" y="9142467"/>
                            <a:ext cx="0" cy="6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2">
                                <a:moveTo>
                                  <a:pt x="0" y="6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понятием о том, что такое хорошо и что такое плохо</w:t>
      </w: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06E00" w:rsidRDefault="002213E7">
      <w:pPr>
        <w:widowControl w:val="0"/>
        <w:tabs>
          <w:tab w:val="left" w:pos="855"/>
          <w:tab w:val="left" w:pos="1188"/>
          <w:tab w:val="left" w:pos="1605"/>
          <w:tab w:val="left" w:pos="1973"/>
        </w:tabs>
        <w:spacing w:line="239" w:lineRule="auto"/>
        <w:ind w:left="113"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8.2.4.Организует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игровые ситуации на развитие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детей умения согласовывать свои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действия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и мнения с партнером, учитывать                 его интересы                      и потребности,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вы-ходить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из конфликтных ситуаций</w:t>
      </w: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2213E7">
      <w:pPr>
        <w:widowControl w:val="0"/>
        <w:tabs>
          <w:tab w:val="left" w:pos="1000"/>
        </w:tabs>
        <w:spacing w:line="240" w:lineRule="auto"/>
        <w:ind w:left="113" w:right="-4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2.5.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Воспитатель формирует положительный образ «Я» ребенка</w:t>
      </w:r>
    </w:p>
    <w:p w:rsidR="00106E00" w:rsidRDefault="002213E7">
      <w:pPr>
        <w:widowControl w:val="0"/>
        <w:spacing w:line="238" w:lineRule="auto"/>
        <w:ind w:right="8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обсуждая темы связанные с понятием о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том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,ч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такое хорошо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ичто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такое плохо («Приятные и неприятные слова»; «Ябеда»; «Как медвежонок игрушку сломал» и т.п.)</w:t>
      </w:r>
    </w:p>
    <w:p w:rsidR="00106E00" w:rsidRDefault="002213E7">
      <w:pPr>
        <w:widowControl w:val="0"/>
        <w:spacing w:before="11" w:line="240" w:lineRule="auto"/>
        <w:ind w:right="8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1 - до 50% воспитателей организуют слове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сные игры и обыгрывание практических ситуаций из жизни детей, обсуждая темы связанные с понятием о том, что такое хорошо и что такое плохо («Приятные и неприятные слова»; «Ябеда»; «Как медвежонок игрушку сломал» и т.п.)</w:t>
      </w:r>
    </w:p>
    <w:p w:rsidR="00106E00" w:rsidRDefault="002213E7">
      <w:pPr>
        <w:widowControl w:val="0"/>
        <w:tabs>
          <w:tab w:val="left" w:pos="6442"/>
        </w:tabs>
        <w:spacing w:before="8" w:line="231" w:lineRule="exact"/>
        <w:ind w:right="4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>2 – от 50 до 80% воспитателей органи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>зуют словесные игры и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обыгрывание практических ситуаций из жизни детей, обсуждая темы</w:t>
      </w:r>
    </w:p>
    <w:p w:rsidR="00106E00" w:rsidRDefault="002213E7">
      <w:pPr>
        <w:widowControl w:val="0"/>
        <w:spacing w:line="240" w:lineRule="auto"/>
        <w:ind w:right="8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связанные с понятием о том, что такое хорошо и что такое плохо («Приятные и неприятные слова»; «Ябеда»; «Как медвежонок игрушку сломал» и т.п.)</w:t>
      </w:r>
    </w:p>
    <w:p w:rsidR="00106E00" w:rsidRDefault="002213E7">
      <w:pPr>
        <w:widowControl w:val="0"/>
        <w:tabs>
          <w:tab w:val="left" w:pos="302"/>
          <w:tab w:val="left" w:pos="1323"/>
          <w:tab w:val="left" w:pos="1626"/>
          <w:tab w:val="left" w:pos="2666"/>
          <w:tab w:val="left" w:pos="4045"/>
          <w:tab w:val="left" w:pos="4799"/>
          <w:tab w:val="left" w:pos="5209"/>
        </w:tabs>
        <w:spacing w:before="6" w:line="240" w:lineRule="auto"/>
        <w:ind w:right="78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 – более 80% воспитател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ей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(«Приятные и неприятные слова»; «Ябеда»;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«Как медвежонок игрушку сломал» и т.п.) 0 – воспитатели 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организуют игровые ситуации на развитие у детей умения согласовывать свои действия и мнения с партнером, учитывать его интересы и потребности, выходить из конфликтных ситуаций;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вместе 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ребенком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помощью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пальчикового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театра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обыгрывает воображаемую 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нфликтную ситуацию, не предоставляют ребенку возможность действовать в роли положительного и отрицательного героя, а детям высказывать мнения и отношение к данной ситуации;</w:t>
      </w:r>
    </w:p>
    <w:p w:rsidR="00106E00" w:rsidRDefault="002213E7">
      <w:pPr>
        <w:widowControl w:val="0"/>
        <w:spacing w:before="10" w:line="240" w:lineRule="auto"/>
        <w:ind w:right="79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1 - до 50% воспитателей организуют игровые ситуации на развитие у детей умения согл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асовывать свои</w:t>
      </w:r>
    </w:p>
    <w:p w:rsidR="00106E00" w:rsidRDefault="002213E7">
      <w:pPr>
        <w:widowControl w:val="0"/>
        <w:tabs>
          <w:tab w:val="left" w:pos="1427"/>
          <w:tab w:val="left" w:pos="2228"/>
          <w:tab w:val="left" w:pos="3501"/>
          <w:tab w:val="left" w:pos="5041"/>
        </w:tabs>
        <w:spacing w:line="239" w:lineRule="auto"/>
        <w:ind w:right="8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действия и мнения с партнером, учитывать его интересы и потребности, выходить из конфликтных ситуаций; вместе с ребенком с помощью пальчикового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театра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обыгрывает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воображаемую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конфликтную ситуацию, предоставляя ребенку возможность действовать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роли положительного и отрицательного героя, а детям высказывать мнения и отношение к данной ситуации;</w:t>
      </w:r>
    </w:p>
    <w:p w:rsidR="00106E00" w:rsidRDefault="002213E7">
      <w:pPr>
        <w:widowControl w:val="0"/>
        <w:tabs>
          <w:tab w:val="left" w:pos="911"/>
          <w:tab w:val="left" w:pos="2254"/>
          <w:tab w:val="left" w:pos="3513"/>
          <w:tab w:val="left" w:pos="3837"/>
          <w:tab w:val="left" w:pos="4475"/>
          <w:tab w:val="left" w:pos="6113"/>
        </w:tabs>
        <w:spacing w:before="10" w:line="240" w:lineRule="auto"/>
        <w:ind w:right="8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 – от 50 до 80% воспитателей организуют игровые ситуации на развитие у детей умения согласовывать свои действия и мнения с партнером, учитывать его ин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тересы и потребности, выходить из конфликтных ситуаций; вместе с ребенком с помощью пальчикового театра обыгрывает воображаемую конфликтную ситуацию, предоставляя ребенку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возможность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действовать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роли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положительного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 отрицательного героя, а детям высказы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вать мнения и отношение к данной ситуации;</w:t>
      </w:r>
    </w:p>
    <w:p w:rsidR="00106E00" w:rsidRDefault="002213E7">
      <w:pPr>
        <w:widowControl w:val="0"/>
        <w:tabs>
          <w:tab w:val="left" w:pos="6442"/>
        </w:tabs>
        <w:spacing w:before="8" w:line="231" w:lineRule="exact"/>
        <w:ind w:right="4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>3 – более 80% воспитателей организуют игровые ситуации на развитие у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детей умения согласовывать свои действия и мнения с партнером,</w:t>
      </w:r>
    </w:p>
    <w:p w:rsidR="00106E00" w:rsidRDefault="002213E7">
      <w:pPr>
        <w:widowControl w:val="0"/>
        <w:tabs>
          <w:tab w:val="left" w:pos="911"/>
          <w:tab w:val="left" w:pos="2254"/>
          <w:tab w:val="left" w:pos="3513"/>
          <w:tab w:val="left" w:pos="3837"/>
          <w:tab w:val="left" w:pos="4475"/>
          <w:tab w:val="left" w:pos="6113"/>
        </w:tabs>
        <w:spacing w:line="239" w:lineRule="auto"/>
        <w:ind w:right="8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учитывать его интересы и потребности, выходить из конфликтных ситуаций; вместе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 ребенком с помощью пальчикового театра обыгрывает воображаемую конфликтную ситуацию, предоставляя ребенку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возможность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действовать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роли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положительного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 отрицательного героя, а детям высказывать мнения и отношение к данной ситуации</w:t>
      </w:r>
    </w:p>
    <w:p w:rsidR="00106E00" w:rsidRDefault="002213E7">
      <w:pPr>
        <w:widowControl w:val="0"/>
        <w:spacing w:before="28" w:line="240" w:lineRule="auto"/>
        <w:ind w:right="8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 – воспитатели не фо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рмируют положительный образ «Я» ребенка разными способами, не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т.п.).</w:t>
      </w:r>
    </w:p>
    <w:p w:rsidR="00106E00" w:rsidRDefault="002213E7">
      <w:pPr>
        <w:widowControl w:val="0"/>
        <w:spacing w:before="10" w:line="239" w:lineRule="auto"/>
        <w:ind w:right="82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1 - до 50% вос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т.п.).</w:t>
      </w:r>
    </w:p>
    <w:p w:rsidR="00106E00" w:rsidRDefault="002213E7">
      <w:pPr>
        <w:widowControl w:val="0"/>
        <w:spacing w:before="10" w:line="239" w:lineRule="auto"/>
        <w:ind w:right="8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 – 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50 до 80%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т.п.).</w:t>
      </w:r>
    </w:p>
    <w:p w:rsidR="00106E00" w:rsidRDefault="002213E7">
      <w:pPr>
        <w:widowControl w:val="0"/>
        <w:tabs>
          <w:tab w:val="left" w:pos="6442"/>
        </w:tabs>
        <w:spacing w:before="10" w:line="231" w:lineRule="exact"/>
        <w:ind w:right="436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106E00">
          <w:type w:val="continuous"/>
          <w:pgSz w:w="11906" w:h="16838"/>
          <w:pgMar w:top="1134" w:right="850" w:bottom="0" w:left="1701" w:header="0" w:footer="0" w:gutter="0"/>
          <w:cols w:num="2" w:space="708" w:equalWidth="0">
            <w:col w:w="2082" w:space="213"/>
            <w:col w:w="7059" w:space="0"/>
          </w:cols>
        </w:sectPr>
      </w:pP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>3 – более 80% воспитателей формируют положительный образ «Я»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ребенка разными способами, стимулируют проявления интереса</w:t>
      </w:r>
      <w:bookmarkEnd w:id="10"/>
    </w:p>
    <w:p w:rsidR="00106E00" w:rsidRDefault="00106E00">
      <w:pPr>
        <w:spacing w:line="4" w:lineRule="exact"/>
        <w:rPr>
          <w:sz w:val="2"/>
          <w:szCs w:val="2"/>
        </w:rPr>
      </w:pPr>
      <w:bookmarkStart w:id="11" w:name="_page_39_0"/>
    </w:p>
    <w:p w:rsidR="00106E00" w:rsidRDefault="00106E00">
      <w:pPr>
        <w:sectPr w:rsidR="00106E00">
          <w:pgSz w:w="11906" w:h="16838"/>
          <w:pgMar w:top="1134" w:right="850" w:bottom="0" w:left="1701" w:header="0" w:footer="0" w:gutter="0"/>
          <w:cols w:space="708"/>
        </w:sectPr>
      </w:pPr>
    </w:p>
    <w:p w:rsidR="00106E00" w:rsidRDefault="002213E7">
      <w:pPr>
        <w:widowControl w:val="0"/>
        <w:spacing w:line="239" w:lineRule="auto"/>
        <w:ind w:left="2296" w:right="-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дошкольника к социальной стороне действительности (вопросы о себе, о других, каки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 маленьким был и каким большим стал, что научился делать и т.п.).</w:t>
      </w:r>
    </w:p>
    <w:p w:rsidR="00106E00" w:rsidRDefault="002213E7">
      <w:pPr>
        <w:widowControl w:val="0"/>
        <w:spacing w:before="15" w:line="240" w:lineRule="auto"/>
        <w:ind w:left="113" w:right="271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735" behindDoc="1" locked="0" layoutInCell="0" allowOverlap="1" wp14:anchorId="03600835" wp14:editId="16278983">
                <wp:simplePos x="0" y="0"/>
                <wp:positionH relativeFrom="page">
                  <wp:posOffset>1080814</wp:posOffset>
                </wp:positionH>
                <wp:positionV relativeFrom="paragraph">
                  <wp:posOffset>-437028</wp:posOffset>
                </wp:positionV>
                <wp:extent cx="6158191" cy="9154671"/>
                <wp:effectExtent l="0" t="0" r="0" b="0"/>
                <wp:wrapNone/>
                <wp:docPr id="1070" name="drawingObject1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191" cy="9154671"/>
                          <a:chOff x="0" y="0"/>
                          <a:chExt cx="6158191" cy="9154671"/>
                        </a:xfrm>
                        <a:noFill/>
                      </wpg:grpSpPr>
                      <wps:wsp>
                        <wps:cNvPr id="1071" name="Shape 1071"/>
                        <wps:cNvSpPr/>
                        <wps:spPr>
                          <a:xfrm>
                            <a:off x="0" y="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6102" y="0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1387176" y="0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1393278" y="0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547670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5482799" y="0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6152089" y="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3050" y="2988"/>
                            <a:ext cx="0" cy="439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0">
                                <a:moveTo>
                                  <a:pt x="0" y="4392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1390226" y="2988"/>
                            <a:ext cx="0" cy="439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0">
                                <a:moveTo>
                                  <a:pt x="0" y="4392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5479754" y="2988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6155140" y="2988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3050" y="442199"/>
                            <a:ext cx="0" cy="6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8">
                                <a:moveTo>
                                  <a:pt x="0" y="6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6102" y="445249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1390226" y="442199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1393278" y="445249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5476703" y="4452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5482799" y="445249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6152089" y="445249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3050" y="448287"/>
                            <a:ext cx="0" cy="29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20">
                                <a:moveTo>
                                  <a:pt x="0" y="29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6155140" y="448287"/>
                            <a:ext cx="0" cy="29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20">
                                <a:moveTo>
                                  <a:pt x="0" y="29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0" y="743966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6102" y="743966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1387176" y="743966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1393278" y="743966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5476703" y="7439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5482799" y="743966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6152089" y="743966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3050" y="746997"/>
                            <a:ext cx="0" cy="438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3">
                                <a:moveTo>
                                  <a:pt x="0" y="438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1390226" y="746997"/>
                            <a:ext cx="0" cy="438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3">
                                <a:moveTo>
                                  <a:pt x="0" y="438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5479754" y="746997"/>
                            <a:ext cx="0" cy="438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9">
                                <a:moveTo>
                                  <a:pt x="0" y="438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6155140" y="746997"/>
                            <a:ext cx="0" cy="438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9">
                                <a:moveTo>
                                  <a:pt x="0" y="438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3050" y="1185911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1390226" y="1185911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1393278" y="1188962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5476703" y="11889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5482799" y="1188962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6152089" y="1188962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3050" y="1192020"/>
                            <a:ext cx="0" cy="437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74">
                                <a:moveTo>
                                  <a:pt x="0" y="4373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1390226" y="1192020"/>
                            <a:ext cx="0" cy="437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74">
                                <a:moveTo>
                                  <a:pt x="0" y="4373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5479754" y="1192020"/>
                            <a:ext cx="0" cy="437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74">
                                <a:moveTo>
                                  <a:pt x="0" y="4373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6155140" y="1192020"/>
                            <a:ext cx="0" cy="437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74">
                                <a:moveTo>
                                  <a:pt x="0" y="4373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3050" y="16293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1390226" y="16293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1393278" y="1632445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5479754" y="16293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5482799" y="1632445"/>
                            <a:ext cx="669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28">
                                <a:moveTo>
                                  <a:pt x="0" y="0"/>
                                </a:moveTo>
                                <a:lnTo>
                                  <a:pt x="669328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6155140" y="16293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3050" y="1635490"/>
                            <a:ext cx="0" cy="438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8">
                                <a:moveTo>
                                  <a:pt x="0" y="438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1390226" y="1635490"/>
                            <a:ext cx="0" cy="438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8">
                                <a:moveTo>
                                  <a:pt x="0" y="438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5479754" y="1635490"/>
                            <a:ext cx="0" cy="438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8">
                                <a:moveTo>
                                  <a:pt x="0" y="438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6155140" y="1635490"/>
                            <a:ext cx="0" cy="438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8">
                                <a:moveTo>
                                  <a:pt x="0" y="438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0" y="2077466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1387176" y="2077466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1393278" y="2077466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5476703" y="20774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5482799" y="2077466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6152089" y="2077466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3050" y="2080580"/>
                            <a:ext cx="0" cy="439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0">
                                <a:moveTo>
                                  <a:pt x="0" y="4392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1390226" y="2080580"/>
                            <a:ext cx="0" cy="439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0">
                                <a:moveTo>
                                  <a:pt x="0" y="4392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5479754" y="2080580"/>
                            <a:ext cx="0" cy="439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0">
                                <a:moveTo>
                                  <a:pt x="0" y="4392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6155140" y="2080580"/>
                            <a:ext cx="0" cy="439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0">
                                <a:moveTo>
                                  <a:pt x="0" y="4392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3050" y="25197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6102" y="2522842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1390226" y="25197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1393278" y="2522842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5479754" y="25197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5482799" y="2522842"/>
                            <a:ext cx="669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28">
                                <a:moveTo>
                                  <a:pt x="0" y="0"/>
                                </a:moveTo>
                                <a:lnTo>
                                  <a:pt x="669328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6155140" y="25197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3050" y="2525886"/>
                            <a:ext cx="0" cy="729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9997">
                                <a:moveTo>
                                  <a:pt x="0" y="729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1390226" y="2525886"/>
                            <a:ext cx="0" cy="729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9997">
                                <a:moveTo>
                                  <a:pt x="0" y="729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5479754" y="2525886"/>
                            <a:ext cx="0" cy="730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002">
                                <a:moveTo>
                                  <a:pt x="0" y="730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6155140" y="2525886"/>
                            <a:ext cx="0" cy="730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002">
                                <a:moveTo>
                                  <a:pt x="0" y="730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3050" y="3255884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1390226" y="3255884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1393278" y="3258935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5476703" y="32589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5482799" y="3258935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6152089" y="3258935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3050" y="3261991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1390226" y="3261991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5479754" y="3261991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6155140" y="3261991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0" y="414133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1387176" y="4141330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1393278" y="4141330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5476703" y="41413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5482799" y="4141330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6152089" y="414133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3050" y="4144317"/>
                            <a:ext cx="0" cy="876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23">
                                <a:moveTo>
                                  <a:pt x="0" y="8766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1390226" y="4144317"/>
                            <a:ext cx="0" cy="876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23">
                                <a:moveTo>
                                  <a:pt x="0" y="8766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5479754" y="4144317"/>
                            <a:ext cx="0" cy="876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23">
                                <a:moveTo>
                                  <a:pt x="0" y="8766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6155140" y="4144317"/>
                            <a:ext cx="0" cy="876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23">
                                <a:moveTo>
                                  <a:pt x="0" y="8766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0" y="502398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1387176" y="5023980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1393278" y="5023980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5476703" y="50239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5482799" y="5023980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6152089" y="502398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3050" y="5027018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1390226" y="5027018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5479754" y="5027018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6155140" y="5027018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3050" y="5903319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6102" y="5906370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1390226" y="5903319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1393278" y="5906370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5476703" y="59063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5482799" y="5906370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6152089" y="590637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3050" y="5909498"/>
                            <a:ext cx="0" cy="43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5">
                                <a:moveTo>
                                  <a:pt x="0" y="439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1390226" y="5909498"/>
                            <a:ext cx="0" cy="43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5">
                                <a:moveTo>
                                  <a:pt x="0" y="439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5479754" y="5909498"/>
                            <a:ext cx="0" cy="43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5">
                                <a:moveTo>
                                  <a:pt x="0" y="439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6155140" y="5909498"/>
                            <a:ext cx="0" cy="43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5">
                                <a:moveTo>
                                  <a:pt x="0" y="439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3050" y="6348715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1390226" y="6348715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1393278" y="6351765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5476703" y="63517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5482799" y="6351765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6152089" y="6351765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3050" y="6354817"/>
                            <a:ext cx="0" cy="583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703">
                                <a:moveTo>
                                  <a:pt x="0" y="5837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1390226" y="6354817"/>
                            <a:ext cx="0" cy="583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703">
                                <a:moveTo>
                                  <a:pt x="0" y="5837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5479754" y="6354817"/>
                            <a:ext cx="0" cy="583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703">
                                <a:moveTo>
                                  <a:pt x="0" y="5837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6155140" y="6354817"/>
                            <a:ext cx="0" cy="583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703">
                                <a:moveTo>
                                  <a:pt x="0" y="5837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0" y="6941559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1387176" y="6941559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1393278" y="6941559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5476703" y="69415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5482799" y="6941559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6152089" y="6941559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3050" y="6944597"/>
                            <a:ext cx="0" cy="585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7">
                                <a:moveTo>
                                  <a:pt x="0" y="585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1390226" y="6944597"/>
                            <a:ext cx="0" cy="585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7">
                                <a:moveTo>
                                  <a:pt x="0" y="585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5479754" y="6944597"/>
                            <a:ext cx="0" cy="585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7">
                                <a:moveTo>
                                  <a:pt x="0" y="585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6155140" y="6944597"/>
                            <a:ext cx="0" cy="585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7">
                                <a:moveTo>
                                  <a:pt x="0" y="585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0" y="7532865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1390226" y="7529815"/>
                            <a:ext cx="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0">
                                <a:moveTo>
                                  <a:pt x="0" y="6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1393278" y="7532865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5476703" y="75328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5482799" y="7532865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6152089" y="7532865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3050" y="7535917"/>
                            <a:ext cx="0" cy="583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703">
                                <a:moveTo>
                                  <a:pt x="0" y="5837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1390226" y="7535917"/>
                            <a:ext cx="0" cy="583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703">
                                <a:moveTo>
                                  <a:pt x="0" y="5837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5479754" y="7535917"/>
                            <a:ext cx="0" cy="583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703">
                                <a:moveTo>
                                  <a:pt x="0" y="5837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6155140" y="7535917"/>
                            <a:ext cx="0" cy="583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703">
                                <a:moveTo>
                                  <a:pt x="0" y="5837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0" y="8122659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6102" y="8122659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1387176" y="8122659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1393278" y="8122659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5476703" y="81226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5482799" y="8122659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6152089" y="8122659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3050" y="8125648"/>
                            <a:ext cx="0" cy="1022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21">
                                <a:moveTo>
                                  <a:pt x="0" y="1022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3050" y="9148570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6102" y="9151620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1390226" y="8125648"/>
                            <a:ext cx="0" cy="1022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21">
                                <a:moveTo>
                                  <a:pt x="0" y="1022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1390226" y="9148570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1393278" y="9151620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5479754" y="8125648"/>
                            <a:ext cx="0" cy="1022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21">
                                <a:moveTo>
                                  <a:pt x="0" y="1022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5476703" y="91516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5482799" y="9151620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6155140" y="8125648"/>
                            <a:ext cx="0" cy="1022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21">
                                <a:moveTo>
                                  <a:pt x="0" y="1022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6152089" y="915162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8.3. Организация воспитателем педагогической деятельности, направленной на становление любознательности</w:t>
      </w:r>
    </w:p>
    <w:p w:rsidR="00106E00" w:rsidRDefault="002213E7">
      <w:pPr>
        <w:widowControl w:val="0"/>
        <w:tabs>
          <w:tab w:val="left" w:pos="1000"/>
          <w:tab w:val="left" w:pos="2296"/>
        </w:tabs>
        <w:spacing w:before="5" w:line="240" w:lineRule="auto"/>
        <w:ind w:left="113" w:right="-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8.3.1.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Воспитатель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0 – воспитатели не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обеспечивают деятельную поддержку всех обеспеч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ивает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эмоциональных проявлений ребенка по поводу новых открытий: деятельную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удивления, радости, восторга, живого интереса</w:t>
      </w:r>
    </w:p>
    <w:p w:rsidR="00106E00" w:rsidRDefault="002213E7">
      <w:pPr>
        <w:widowControl w:val="0"/>
        <w:tabs>
          <w:tab w:val="left" w:pos="1706"/>
          <w:tab w:val="left" w:pos="2296"/>
        </w:tabs>
        <w:spacing w:line="227" w:lineRule="auto"/>
        <w:ind w:left="113" w:right="-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поддержку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всех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1 - до 50% воспитателей обеспечивают деятельную поддержку всех 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э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моци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онал</w:t>
      </w:r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ьных</w:t>
      </w:r>
      <w:proofErr w:type="spellEnd"/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 xml:space="preserve">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эмоциональных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проявлений 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ебенка по поводу новых открытий: проявлений ребенка 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удивления, радости, восторга, живого интереса</w:t>
      </w:r>
    </w:p>
    <w:p w:rsidR="00106E00" w:rsidRDefault="002213E7">
      <w:pPr>
        <w:widowControl w:val="0"/>
        <w:tabs>
          <w:tab w:val="left" w:pos="1543"/>
          <w:tab w:val="left" w:pos="2296"/>
        </w:tabs>
        <w:spacing w:before="3" w:line="220" w:lineRule="auto"/>
        <w:ind w:left="113" w:right="-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пово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ab/>
        <w:t>нов</w:t>
      </w:r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 – от 50 до 80% воспитателей обеспечивают деятельную поддержку всех 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к</w:t>
      </w:r>
      <w:proofErr w:type="spellStart"/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рытий</w:t>
      </w:r>
      <w:proofErr w:type="spellEnd"/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: удив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эмоциональных проявлений ребенка по поводу новых отк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рытий: 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рад</w:t>
      </w:r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о</w:t>
      </w:r>
      <w:proofErr w:type="spellStart"/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ст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 xml:space="preserve">,         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восто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га,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удивления, радости, восторга, живого интереса</w:t>
      </w:r>
    </w:p>
    <w:p w:rsidR="00106E00" w:rsidRDefault="002213E7">
      <w:pPr>
        <w:widowControl w:val="0"/>
        <w:tabs>
          <w:tab w:val="left" w:pos="2296"/>
        </w:tabs>
        <w:spacing w:line="240" w:lineRule="auto"/>
        <w:ind w:left="2296" w:right="-11" w:hanging="21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position w:val="-2"/>
          <w:sz w:val="20"/>
          <w:szCs w:val="20"/>
        </w:rPr>
        <w:t>и</w:t>
      </w:r>
      <w:proofErr w:type="spellStart"/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вого</w:t>
      </w:r>
      <w:proofErr w:type="spellEnd"/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 xml:space="preserve"> интереса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 – более 80% воспитателей обеспечивают деятельную поддержку всех эмоциональных проявлений ребенка по поводу новых открытий: удивления, радости, восторга, жи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вого интереса</w:t>
      </w:r>
    </w:p>
    <w:p w:rsidR="00106E00" w:rsidRDefault="002213E7">
      <w:pPr>
        <w:widowControl w:val="0"/>
        <w:tabs>
          <w:tab w:val="left" w:pos="1000"/>
          <w:tab w:val="left" w:pos="2296"/>
        </w:tabs>
        <w:spacing w:before="9" w:line="239" w:lineRule="auto"/>
        <w:ind w:left="113" w:right="-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8.3.2.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Воспитатель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0 – воспитатели не проявляют активное внимание к детским вопросам,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проявляет       активное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вместе с ребенком не ищет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ответ, показывая ребенку разные способы как внимание к детским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можно найти правильный ответ. Если педагог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 знает, как ответить на вопросам                            вопрос, то не стремиться найти его позже и не возвращается вновь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proofErr w:type="gramEnd"/>
    </w:p>
    <w:p w:rsidR="00106E00" w:rsidRDefault="002213E7">
      <w:pPr>
        <w:widowControl w:val="0"/>
        <w:spacing w:before="1" w:line="250" w:lineRule="auto"/>
        <w:ind w:left="229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вопросу дошкольника</w:t>
      </w:r>
    </w:p>
    <w:p w:rsidR="00106E00" w:rsidRDefault="002213E7">
      <w:pPr>
        <w:widowControl w:val="0"/>
        <w:spacing w:line="239" w:lineRule="auto"/>
        <w:ind w:left="2296" w:right="-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1 - до 50% воспитателей проявляет активное внимание к детским вопросам, вместе с ребенком ищет ответ, пока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дошкольника: «Ан-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тон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омнишь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ты спрашивал почему…»;замечает все открытия ребенка, обращая на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это внимание сверстников.</w:t>
      </w:r>
    </w:p>
    <w:p w:rsidR="00106E00" w:rsidRDefault="002213E7">
      <w:pPr>
        <w:widowControl w:val="0"/>
        <w:spacing w:before="11" w:line="239" w:lineRule="auto"/>
        <w:ind w:left="2295" w:right="-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 – от 50 до 80%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 его позже и вновь возвращается к вопросу дошкольника: «А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н-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тон, помнишь, ты спрашивал почему…»; замечает все открытия ребенка, обращая на это внимание сверстников.</w:t>
      </w:r>
    </w:p>
    <w:p w:rsidR="00106E00" w:rsidRDefault="002213E7">
      <w:pPr>
        <w:widowControl w:val="0"/>
        <w:spacing w:before="10" w:line="239" w:lineRule="auto"/>
        <w:ind w:left="2296" w:righ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 – более 80% воспитателей проявляет активное внимание к детским вопросам, вместе с ребен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дошкольника: «А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н-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тон, помнишь, ты спрашивал почему…»; замечает все открыт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 ребенка, обращая на это внимание сверстников</w:t>
      </w:r>
    </w:p>
    <w:p w:rsidR="00106E00" w:rsidRDefault="002213E7">
      <w:pPr>
        <w:widowControl w:val="0"/>
        <w:tabs>
          <w:tab w:val="left" w:pos="1000"/>
          <w:tab w:val="left" w:pos="2296"/>
        </w:tabs>
        <w:spacing w:before="11" w:line="240" w:lineRule="auto"/>
        <w:ind w:left="113" w:righ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8.3.3.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Воспитатель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0 – воспитатели не организуют различные упражнения и игры на организует ра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з-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развитие любознательности, побуждающие ребенка к исследовательской личные упражнения 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деятельности, желанию узн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ать что-то новое и докопаться до сути</w:t>
      </w:r>
    </w:p>
    <w:p w:rsidR="00106E00" w:rsidRDefault="002213E7">
      <w:pPr>
        <w:widowControl w:val="0"/>
        <w:tabs>
          <w:tab w:val="left" w:pos="833"/>
          <w:tab w:val="left" w:pos="1325"/>
          <w:tab w:val="left" w:pos="2296"/>
        </w:tabs>
        <w:spacing w:line="229" w:lineRule="auto"/>
        <w:ind w:left="113" w:right="-3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игры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развитие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1 - до 50% воспитателей организует различные упражнения и игры на любознательности,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развитие любознательности,</w:t>
      </w:r>
    </w:p>
    <w:p w:rsidR="00106E00" w:rsidRDefault="002213E7">
      <w:pPr>
        <w:widowControl w:val="0"/>
        <w:tabs>
          <w:tab w:val="left" w:pos="461"/>
          <w:tab w:val="left" w:pos="2296"/>
        </w:tabs>
        <w:spacing w:line="227" w:lineRule="auto"/>
        <w:ind w:left="113" w:right="-4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по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бужда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ющ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р</w:t>
      </w:r>
      <w:proofErr w:type="spellStart"/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ебе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побуждающие ребенка к исследовательской деятельности, желанию 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иссле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довательской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узнать что-то новое и докопаться до сути</w:t>
      </w:r>
      <w:proofErr w:type="gramEnd"/>
    </w:p>
    <w:p w:rsidR="00106E00" w:rsidRDefault="002213E7">
      <w:pPr>
        <w:widowControl w:val="0"/>
        <w:tabs>
          <w:tab w:val="left" w:pos="2296"/>
          <w:tab w:val="left" w:pos="2818"/>
          <w:tab w:val="left" w:pos="3897"/>
          <w:tab w:val="left" w:pos="5857"/>
          <w:tab w:val="left" w:pos="7423"/>
          <w:tab w:val="left" w:pos="8421"/>
        </w:tabs>
        <w:spacing w:before="1" w:line="220" w:lineRule="auto"/>
        <w:ind w:left="113" w:right="-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деят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ос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 – от 50 до 80% воспитателей организует различные упражнения и игры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жел</w:t>
      </w:r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анию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узна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-т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развитие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любознательности,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побуждающие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ребенка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новое</w:t>
      </w:r>
      <w:proofErr w:type="gramEnd"/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доко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па</w:t>
      </w:r>
      <w:proofErr w:type="spellStart"/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ться</w:t>
      </w:r>
      <w:proofErr w:type="spellEnd"/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исследовательской деяте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льности, желанию узнать что-то новое и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сут</w:t>
      </w:r>
      <w:proofErr w:type="spellEnd"/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докопаться до сути</w:t>
      </w:r>
    </w:p>
    <w:p w:rsidR="00106E00" w:rsidRDefault="002213E7">
      <w:pPr>
        <w:widowControl w:val="0"/>
        <w:spacing w:before="29" w:line="240" w:lineRule="auto"/>
        <w:ind w:left="2295" w:right="-4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 – более 80% воспитателей организует различные упражнения и игры на развитие любознательности,</w:t>
      </w:r>
    </w:p>
    <w:p w:rsidR="00106E00" w:rsidRDefault="002213E7">
      <w:pPr>
        <w:widowControl w:val="0"/>
        <w:spacing w:line="237" w:lineRule="auto"/>
        <w:ind w:left="2295" w:right="-4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побуждающие ребенка к исследовательской деятельности, желанию узнать что-то новое и докопаться 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сути</w:t>
      </w:r>
      <w:proofErr w:type="gramEnd"/>
    </w:p>
    <w:p w:rsidR="00106E00" w:rsidRDefault="002213E7">
      <w:pPr>
        <w:widowControl w:val="0"/>
        <w:spacing w:before="12" w:line="240" w:lineRule="auto"/>
        <w:ind w:left="58" w:right="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8.3.4.         Воспитатель     0 – воспитатели не насыщают предметно-пространственную среду, насыщает предметн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окружающую      ребенка,      материала      ми,      предметами,      которые пространственную            обеспечивают инициирование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интереса к познанию мира, а также среду,      окружающую     активизируют творческую и исследовательскую деятельность детей (не ребенка.                              оборудуют     центр     детского     творчества,     наполненный     разными материалами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для        лепки,        рисования,        аппликации;        центр</w:t>
      </w:r>
    </w:p>
    <w:p w:rsidR="00106E00" w:rsidRDefault="002213E7">
      <w:pPr>
        <w:widowControl w:val="0"/>
        <w:spacing w:line="240" w:lineRule="auto"/>
        <w:ind w:left="229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экспериментальной деятельности; не вносят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неоформленный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игровой</w:t>
      </w:r>
    </w:p>
    <w:p w:rsidR="00106E00" w:rsidRDefault="002213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06E00" w:rsidRDefault="00106E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1"/>
    <w:p w:rsidR="00106E00" w:rsidRDefault="00106E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06E00">
          <w:type w:val="continuous"/>
          <w:pgSz w:w="11906" w:h="16838"/>
          <w:pgMar w:top="1134" w:right="850" w:bottom="0" w:left="1701" w:header="0" w:footer="0" w:gutter="0"/>
          <w:cols w:num="2" w:space="708" w:equalWidth="0">
            <w:col w:w="8523" w:space="214"/>
            <w:col w:w="616" w:space="0"/>
          </w:cols>
        </w:sectPr>
      </w:pPr>
    </w:p>
    <w:p w:rsidR="00106E00" w:rsidRDefault="00106E00">
      <w:pPr>
        <w:spacing w:line="4" w:lineRule="exact"/>
        <w:rPr>
          <w:sz w:val="2"/>
          <w:szCs w:val="2"/>
        </w:rPr>
      </w:pPr>
      <w:bookmarkStart w:id="12" w:name="_page_41_0"/>
    </w:p>
    <w:p w:rsidR="00106E00" w:rsidRDefault="00106E00">
      <w:pPr>
        <w:sectPr w:rsidR="00106E00">
          <w:pgSz w:w="11906" w:h="16838"/>
          <w:pgMar w:top="1134" w:right="850" w:bottom="0" w:left="1701" w:header="0" w:footer="0" w:gutter="0"/>
          <w:cols w:space="708"/>
        </w:sect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after="9" w:line="220" w:lineRule="exact"/>
      </w:pPr>
    </w:p>
    <w:p w:rsidR="00106E00" w:rsidRDefault="002213E7">
      <w:pPr>
        <w:widowControl w:val="0"/>
        <w:tabs>
          <w:tab w:val="left" w:pos="1000"/>
          <w:tab w:val="left" w:pos="1973"/>
        </w:tabs>
        <w:spacing w:line="239" w:lineRule="auto"/>
        <w:ind w:left="113"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397" behindDoc="1" locked="0" layoutInCell="0" allowOverlap="1">
                <wp:simplePos x="0" y="0"/>
                <wp:positionH relativeFrom="page">
                  <wp:posOffset>1080814</wp:posOffset>
                </wp:positionH>
                <wp:positionV relativeFrom="paragraph">
                  <wp:posOffset>-4260460</wp:posOffset>
                </wp:positionV>
                <wp:extent cx="6158191" cy="8996170"/>
                <wp:effectExtent l="0" t="0" r="0" b="0"/>
                <wp:wrapNone/>
                <wp:docPr id="1232" name="drawingObject1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191" cy="8996170"/>
                          <a:chOff x="0" y="0"/>
                          <a:chExt cx="6158191" cy="8996170"/>
                        </a:xfrm>
                        <a:noFill/>
                      </wpg:grpSpPr>
                      <wps:wsp>
                        <wps:cNvPr id="1233" name="Shape 1233"/>
                        <wps:cNvSpPr/>
                        <wps:spPr>
                          <a:xfrm>
                            <a:off x="0" y="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6102" y="0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1387176" y="0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1393278" y="0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547670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5482799" y="0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6152089" y="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3050" y="2982"/>
                            <a:ext cx="0" cy="29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1">
                                <a:moveTo>
                                  <a:pt x="0" y="292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1390226" y="2982"/>
                            <a:ext cx="0" cy="29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1">
                                <a:moveTo>
                                  <a:pt x="0" y="292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5479754" y="2982"/>
                            <a:ext cx="0" cy="29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1">
                                <a:moveTo>
                                  <a:pt x="0" y="292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6155140" y="2982"/>
                            <a:ext cx="0" cy="29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1">
                                <a:moveTo>
                                  <a:pt x="0" y="292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3050" y="2958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1390226" y="2958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1393278" y="298945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5479754" y="2958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5482799" y="298945"/>
                            <a:ext cx="669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28">
                                <a:moveTo>
                                  <a:pt x="0" y="0"/>
                                </a:moveTo>
                                <a:lnTo>
                                  <a:pt x="669328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6155140" y="2958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3050" y="301990"/>
                            <a:ext cx="0" cy="1315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5218">
                                <a:moveTo>
                                  <a:pt x="0" y="1315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1390226" y="301990"/>
                            <a:ext cx="0" cy="1315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5218">
                                <a:moveTo>
                                  <a:pt x="0" y="1315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5479754" y="301990"/>
                            <a:ext cx="0" cy="1315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5218">
                                <a:moveTo>
                                  <a:pt x="0" y="1315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6155140" y="301990"/>
                            <a:ext cx="0" cy="1315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5218">
                                <a:moveTo>
                                  <a:pt x="0" y="1315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0" y="1620266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1387176" y="1620266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1393278" y="1620266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5476703" y="16202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5482799" y="1620266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6152089" y="1620266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3050" y="1623431"/>
                            <a:ext cx="0" cy="1315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5460">
                                <a:moveTo>
                                  <a:pt x="0" y="1315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1390226" y="1623431"/>
                            <a:ext cx="0" cy="1315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5460">
                                <a:moveTo>
                                  <a:pt x="0" y="1315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5479754" y="1623431"/>
                            <a:ext cx="0" cy="1315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5460">
                                <a:moveTo>
                                  <a:pt x="0" y="1315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6155140" y="1623431"/>
                            <a:ext cx="0" cy="1315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5460">
                                <a:moveTo>
                                  <a:pt x="0" y="1315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3050" y="29388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1390226" y="29388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1393278" y="2941942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5479754" y="29388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5482799" y="2941942"/>
                            <a:ext cx="669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28">
                                <a:moveTo>
                                  <a:pt x="0" y="0"/>
                                </a:moveTo>
                                <a:lnTo>
                                  <a:pt x="669328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6155140" y="29388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3050" y="2944986"/>
                            <a:ext cx="0" cy="1313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3681">
                                <a:moveTo>
                                  <a:pt x="0" y="13136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1390226" y="2944986"/>
                            <a:ext cx="0" cy="1313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3681">
                                <a:moveTo>
                                  <a:pt x="0" y="13136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5479754" y="2944986"/>
                            <a:ext cx="0" cy="1313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3681">
                                <a:moveTo>
                                  <a:pt x="0" y="13136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6155140" y="2944986"/>
                            <a:ext cx="0" cy="1313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3681">
                                <a:moveTo>
                                  <a:pt x="0" y="13136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3050" y="4258669"/>
                            <a:ext cx="0" cy="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">
                                <a:moveTo>
                                  <a:pt x="0" y="6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6102" y="4261720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1390226" y="4258669"/>
                            <a:ext cx="0" cy="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">
                                <a:moveTo>
                                  <a:pt x="0" y="6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1393278" y="4261720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5476703" y="42617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5482799" y="4261720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6152089" y="426172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3050" y="4264720"/>
                            <a:ext cx="0" cy="7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300">
                                <a:moveTo>
                                  <a:pt x="0" y="730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1390226" y="4264720"/>
                            <a:ext cx="0" cy="7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300">
                                <a:moveTo>
                                  <a:pt x="0" y="730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5479754" y="4264720"/>
                            <a:ext cx="0" cy="7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300">
                                <a:moveTo>
                                  <a:pt x="0" y="730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6155140" y="4264720"/>
                            <a:ext cx="0" cy="7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300">
                                <a:moveTo>
                                  <a:pt x="0" y="730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3050" y="4995022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1390226" y="4995022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1393278" y="4998072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5476703" y="49980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5482799" y="4998072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6152089" y="4998072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3050" y="5001123"/>
                            <a:ext cx="0" cy="731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13">
                                <a:moveTo>
                                  <a:pt x="0" y="731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1390226" y="5001123"/>
                            <a:ext cx="0" cy="731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13">
                                <a:moveTo>
                                  <a:pt x="0" y="731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5479754" y="5001123"/>
                            <a:ext cx="0" cy="731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13">
                                <a:moveTo>
                                  <a:pt x="0" y="731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6155140" y="5001123"/>
                            <a:ext cx="0" cy="731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13">
                                <a:moveTo>
                                  <a:pt x="0" y="731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0" y="5735688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1387176" y="5735688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1393278" y="5735688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5476703" y="57356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5482799" y="5735688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6152089" y="5735688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3050" y="5738815"/>
                            <a:ext cx="0" cy="7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300">
                                <a:moveTo>
                                  <a:pt x="0" y="730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1390226" y="5738815"/>
                            <a:ext cx="0" cy="7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300">
                                <a:moveTo>
                                  <a:pt x="0" y="730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5479754" y="5738815"/>
                            <a:ext cx="0" cy="7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300">
                                <a:moveTo>
                                  <a:pt x="0" y="730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6155140" y="5738815"/>
                            <a:ext cx="0" cy="7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300">
                                <a:moveTo>
                                  <a:pt x="0" y="730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3050" y="6469117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1390226" y="6469117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1393278" y="6472168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5476703" y="64721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5482799" y="6472168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6152089" y="6472168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3050" y="6475218"/>
                            <a:ext cx="0" cy="730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002">
                                <a:moveTo>
                                  <a:pt x="0" y="730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1390226" y="6475218"/>
                            <a:ext cx="0" cy="730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002">
                                <a:moveTo>
                                  <a:pt x="0" y="730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5479754" y="6475218"/>
                            <a:ext cx="0" cy="730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002">
                                <a:moveTo>
                                  <a:pt x="0" y="730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6155140" y="6475218"/>
                            <a:ext cx="0" cy="730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002">
                                <a:moveTo>
                                  <a:pt x="0" y="730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0" y="7208259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6102" y="7208259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1387176" y="7208259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1393278" y="7208259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5476703" y="72082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5482799" y="7208259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6152089" y="7208259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3050" y="7211297"/>
                            <a:ext cx="0" cy="438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8">
                                <a:moveTo>
                                  <a:pt x="0" y="438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1390226" y="7211297"/>
                            <a:ext cx="0" cy="438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8">
                                <a:moveTo>
                                  <a:pt x="0" y="438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5479754" y="7211297"/>
                            <a:ext cx="0" cy="438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8">
                                <a:moveTo>
                                  <a:pt x="0" y="438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6155140" y="7211297"/>
                            <a:ext cx="0" cy="438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8">
                                <a:moveTo>
                                  <a:pt x="0" y="438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0" y="7653267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1390226" y="7650217"/>
                            <a:ext cx="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0">
                                <a:moveTo>
                                  <a:pt x="0" y="6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1393278" y="7653267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5476703" y="76532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5482799" y="7653267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6152089" y="7653267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3050" y="7656318"/>
                            <a:ext cx="0" cy="292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595">
                                <a:moveTo>
                                  <a:pt x="0" y="292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1390226" y="7656318"/>
                            <a:ext cx="0" cy="292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595">
                                <a:moveTo>
                                  <a:pt x="0" y="292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5479754" y="7656318"/>
                            <a:ext cx="0" cy="292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595">
                                <a:moveTo>
                                  <a:pt x="0" y="292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6155140" y="7656318"/>
                            <a:ext cx="0" cy="292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595">
                                <a:moveTo>
                                  <a:pt x="0" y="292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0" y="7951965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1390226" y="7948915"/>
                            <a:ext cx="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0">
                                <a:moveTo>
                                  <a:pt x="0" y="6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1393278" y="7951965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5476703" y="79519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5482799" y="7951965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6152089" y="7951965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3050" y="7955016"/>
                            <a:ext cx="0" cy="29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20">
                                <a:moveTo>
                                  <a:pt x="0" y="29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1390226" y="7955016"/>
                            <a:ext cx="0" cy="29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20">
                                <a:moveTo>
                                  <a:pt x="0" y="29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5479754" y="7955016"/>
                            <a:ext cx="0" cy="29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20">
                                <a:moveTo>
                                  <a:pt x="0" y="29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6155140" y="7955016"/>
                            <a:ext cx="0" cy="29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20">
                                <a:moveTo>
                                  <a:pt x="0" y="29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0" y="8250675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1387176" y="8250675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1393278" y="8250675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5476703" y="82506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5482799" y="8250675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6152089" y="8250675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3050" y="8253665"/>
                            <a:ext cx="0" cy="291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405">
                                <a:moveTo>
                                  <a:pt x="0" y="291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1390226" y="8253665"/>
                            <a:ext cx="0" cy="291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405">
                                <a:moveTo>
                                  <a:pt x="0" y="291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5479754" y="8253665"/>
                            <a:ext cx="0" cy="291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405">
                                <a:moveTo>
                                  <a:pt x="0" y="291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6155140" y="8253665"/>
                            <a:ext cx="0" cy="291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405">
                                <a:moveTo>
                                  <a:pt x="0" y="291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0" y="8548109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6102" y="8548109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1387176" y="8548109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1393278" y="8548109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5476703" y="85481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5482799" y="8548109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6152089" y="8548109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3050" y="8551147"/>
                            <a:ext cx="0" cy="438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8">
                                <a:moveTo>
                                  <a:pt x="0" y="438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3050" y="8990067"/>
                            <a:ext cx="0" cy="6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2">
                                <a:moveTo>
                                  <a:pt x="0" y="6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6102" y="8993119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1390226" y="8551147"/>
                            <a:ext cx="0" cy="438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8">
                                <a:moveTo>
                                  <a:pt x="0" y="438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1390226" y="8990067"/>
                            <a:ext cx="0" cy="6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2">
                                <a:moveTo>
                                  <a:pt x="0" y="6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1393278" y="8993119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5479754" y="8551147"/>
                            <a:ext cx="0" cy="438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8">
                                <a:moveTo>
                                  <a:pt x="0" y="438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5479754" y="8990067"/>
                            <a:ext cx="0" cy="6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2">
                                <a:moveTo>
                                  <a:pt x="0" y="6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5482799" y="8993119"/>
                            <a:ext cx="669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28">
                                <a:moveTo>
                                  <a:pt x="0" y="0"/>
                                </a:moveTo>
                                <a:lnTo>
                                  <a:pt x="669328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6155140" y="8551147"/>
                            <a:ext cx="0" cy="438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8">
                                <a:moveTo>
                                  <a:pt x="0" y="438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6155140" y="8990067"/>
                            <a:ext cx="0" cy="6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2">
                                <a:moveTo>
                                  <a:pt x="0" y="6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8.3.5.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Воспитатель систематически стимулирует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и организует исследовательскую деятельность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до-школьников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06E00" w:rsidRDefault="002213E7">
      <w:pPr>
        <w:widowControl w:val="0"/>
        <w:tabs>
          <w:tab w:val="left" w:pos="1000"/>
          <w:tab w:val="left" w:pos="1883"/>
        </w:tabs>
        <w:spacing w:line="240" w:lineRule="auto"/>
        <w:ind w:left="113" w:right="-4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8.3.6.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Воспитатель систематически организует наблюдения дошкольников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на прогулке и в группе</w:t>
      </w: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2213E7">
      <w:pPr>
        <w:widowControl w:val="0"/>
        <w:tabs>
          <w:tab w:val="left" w:pos="624"/>
        </w:tabs>
        <w:spacing w:line="239" w:lineRule="auto"/>
        <w:ind w:left="113" w:right="-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 4. Создание условий для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самостоятельной деятельности и</w:t>
      </w:r>
    </w:p>
    <w:p w:rsidR="00106E00" w:rsidRDefault="002213E7">
      <w:pPr>
        <w:widowControl w:val="0"/>
        <w:spacing w:line="237" w:lineRule="auto"/>
        <w:ind w:right="7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материал; не оборудуют «экологическую тропу на участке дошкольного учреждения и т.п.).</w:t>
      </w:r>
    </w:p>
    <w:p w:rsidR="00106E00" w:rsidRDefault="002213E7">
      <w:pPr>
        <w:widowControl w:val="0"/>
        <w:tabs>
          <w:tab w:val="left" w:pos="1520"/>
          <w:tab w:val="left" w:pos="1898"/>
          <w:tab w:val="left" w:pos="2592"/>
          <w:tab w:val="left" w:pos="2879"/>
          <w:tab w:val="left" w:pos="4096"/>
          <w:tab w:val="left" w:pos="5513"/>
        </w:tabs>
        <w:spacing w:before="12" w:line="240" w:lineRule="auto"/>
        <w:ind w:right="8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1 - до 50% воспитателей насыщают предметно-пространственную среду, окружающую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ребенка,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материалами,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предметами,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которые обеспечивают иниц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иирование интереса к познанию мира, а также активизируют творческую и исследовательскую деятельность детей (оборудует     центр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детского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творчества,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наполненный     разными материалами        для        лепки,        рисования,        аппликации;        це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нтр экспериментальной деятельности; вносят неоформленный игровой материал; оборудуют «экологическую тропу на участке дошкольного учреждения и т.п.).</w:t>
      </w:r>
      <w:proofErr w:type="gramEnd"/>
    </w:p>
    <w:p w:rsidR="00106E00" w:rsidRDefault="002213E7">
      <w:pPr>
        <w:widowControl w:val="0"/>
        <w:tabs>
          <w:tab w:val="left" w:pos="6442"/>
        </w:tabs>
        <w:spacing w:before="9" w:line="231" w:lineRule="exact"/>
        <w:ind w:right="4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>2 – от 50 до 80% воспитателей насыщают предметно-пространственную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среду, окружающую ребенка, материалами,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предметами, которые</w:t>
      </w:r>
    </w:p>
    <w:p w:rsidR="00106E00" w:rsidRDefault="002213E7">
      <w:pPr>
        <w:widowControl w:val="0"/>
        <w:tabs>
          <w:tab w:val="left" w:pos="1177"/>
          <w:tab w:val="left" w:pos="1899"/>
          <w:tab w:val="left" w:pos="2880"/>
          <w:tab w:val="left" w:pos="4091"/>
          <w:tab w:val="left" w:pos="5475"/>
        </w:tabs>
        <w:spacing w:line="240" w:lineRule="auto"/>
        <w:ind w:right="8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обеспечивают инициирование интереса к познанию мира, а также активизируют творческую и исследовательскую деятельность детей (оборудует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центр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детского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творчества,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наполненный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разными материалами        для        лепки,        рисования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       аппликации;        центр экспериментальной деятельности; вносят неоформленный игровой материал; оборудуют «экологическую тропу на участке дошкольного учреждения и т.п.).</w:t>
      </w:r>
    </w:p>
    <w:p w:rsidR="00106E00" w:rsidRDefault="002213E7">
      <w:pPr>
        <w:widowControl w:val="0"/>
        <w:tabs>
          <w:tab w:val="left" w:pos="1178"/>
          <w:tab w:val="left" w:pos="1900"/>
          <w:tab w:val="left" w:pos="2881"/>
          <w:tab w:val="left" w:pos="4092"/>
          <w:tab w:val="left" w:pos="5475"/>
        </w:tabs>
        <w:spacing w:before="8" w:line="239" w:lineRule="auto"/>
        <w:ind w:right="8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 – более 80% воспитателей насыщают предметно-пространственную среду, окружаю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центр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детского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творчества,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наполненный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разными материалами        для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лепки,        рисования,        аппликации;        центр экспериментальной деятельности; вносят неоформленный игровой материал; оборудуют «экологическую тропу на участке</w:t>
      </w:r>
      <w:proofErr w:type="gramEnd"/>
    </w:p>
    <w:p w:rsidR="00106E00" w:rsidRDefault="002213E7">
      <w:pPr>
        <w:widowControl w:val="0"/>
        <w:spacing w:before="1" w:line="25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дошкольного учреждения и т.п.).</w:t>
      </w:r>
    </w:p>
    <w:p w:rsidR="00106E00" w:rsidRDefault="002213E7">
      <w:pPr>
        <w:widowControl w:val="0"/>
        <w:tabs>
          <w:tab w:val="left" w:pos="1395"/>
          <w:tab w:val="left" w:pos="2141"/>
          <w:tab w:val="left" w:pos="3281"/>
          <w:tab w:val="left" w:pos="4595"/>
          <w:tab w:val="left" w:pos="5547"/>
        </w:tabs>
        <w:spacing w:line="240" w:lineRule="auto"/>
        <w:ind w:right="8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 – воспитатели не вносят в группу новые предметы дл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 обследования детьми, не организуют элементарную опытно-экспериментальную деятельность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детей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(обучение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проведению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опытов,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умению формулировать простейшие выводы и устанавливать причинно-следственные связи, умению обследовать предмет).</w:t>
      </w:r>
    </w:p>
    <w:p w:rsidR="00106E00" w:rsidRDefault="002213E7">
      <w:pPr>
        <w:widowControl w:val="0"/>
        <w:spacing w:before="10" w:line="239" w:lineRule="auto"/>
        <w:ind w:right="8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1 - до 50% воспитате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умению обследовать предмет).</w:t>
      </w:r>
    </w:p>
    <w:p w:rsidR="00106E00" w:rsidRDefault="002213E7">
      <w:pPr>
        <w:widowControl w:val="0"/>
        <w:spacing w:before="11" w:line="239" w:lineRule="auto"/>
        <w:ind w:right="8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2 - от 50% до 80%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шие выводы и устанавливать причинно-следственные связи, умению обследовать предмет</w:t>
      </w:r>
      <w:proofErr w:type="gramEnd"/>
    </w:p>
    <w:p w:rsidR="00106E00" w:rsidRDefault="002213E7">
      <w:pPr>
        <w:widowControl w:val="0"/>
        <w:tabs>
          <w:tab w:val="left" w:pos="6442"/>
        </w:tabs>
        <w:spacing w:before="9" w:line="231" w:lineRule="exact"/>
        <w:ind w:right="4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>– более 80% воспитателей систематически вносят в группу новые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предметы для обследования детьми, организуют элементарную опытно-</w:t>
      </w:r>
    </w:p>
    <w:p w:rsidR="00106E00" w:rsidRDefault="002213E7">
      <w:pPr>
        <w:widowControl w:val="0"/>
        <w:spacing w:line="238" w:lineRule="auto"/>
        <w:ind w:right="8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экспериментальную деятельность детей (обуче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ние проведению опытов, умению формулировать простейшие выводы и устанавливать причинно-следственные связи, умению обследовать предмет).</w:t>
      </w:r>
    </w:p>
    <w:p w:rsidR="00106E00" w:rsidRDefault="002213E7">
      <w:pPr>
        <w:widowControl w:val="0"/>
        <w:spacing w:before="10" w:line="240" w:lineRule="auto"/>
        <w:ind w:right="79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 – воспитатели не организуют (не систематически организуют) наблюдения дошкольников на прогулке</w:t>
      </w:r>
    </w:p>
    <w:p w:rsidR="00106E00" w:rsidRDefault="002213E7">
      <w:pPr>
        <w:widowControl w:val="0"/>
        <w:spacing w:line="25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в группе</w:t>
      </w:r>
    </w:p>
    <w:p w:rsidR="00106E00" w:rsidRDefault="002213E7">
      <w:pPr>
        <w:widowControl w:val="0"/>
        <w:spacing w:line="240" w:lineRule="auto"/>
        <w:ind w:right="78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1 - до 50% 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оспитателей систематически организуют наблюдения дошкольников на прогулке и в группе</w:t>
      </w:r>
    </w:p>
    <w:p w:rsidR="00106E00" w:rsidRDefault="002213E7">
      <w:pPr>
        <w:widowControl w:val="0"/>
        <w:spacing w:before="9" w:line="240" w:lineRule="auto"/>
        <w:ind w:right="78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2 - от 50% до 80% воспитателей систематически организуют наблюдения дошкольников на прогулке и в группе.</w:t>
      </w:r>
    </w:p>
    <w:p w:rsidR="00106E00" w:rsidRDefault="002213E7">
      <w:pPr>
        <w:widowControl w:val="0"/>
        <w:tabs>
          <w:tab w:val="left" w:pos="6442"/>
        </w:tabs>
        <w:spacing w:before="9" w:line="231" w:lineRule="exact"/>
        <w:ind w:right="4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>3 – более 80% воспитателей систематически организуют наблюдения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дошкольников на прогулке и в группе.</w:t>
      </w:r>
    </w:p>
    <w:p w:rsidR="00106E00" w:rsidRDefault="002213E7">
      <w:pPr>
        <w:widowControl w:val="0"/>
        <w:spacing w:before="8" w:line="239" w:lineRule="auto"/>
        <w:ind w:right="8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106E00">
          <w:type w:val="continuous"/>
          <w:pgSz w:w="11906" w:h="16838"/>
          <w:pgMar w:top="1134" w:right="850" w:bottom="0" w:left="1701" w:header="0" w:footer="0" w:gutter="0"/>
          <w:cols w:num="2" w:space="708" w:equalWidth="0">
            <w:col w:w="2082" w:space="213"/>
            <w:col w:w="7059" w:space="0"/>
          </w:cols>
        </w:sect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 – в режиме дня не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не 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ражено</w:t>
      </w:r>
      <w:bookmarkEnd w:id="12"/>
      <w:proofErr w:type="gramEnd"/>
    </w:p>
    <w:p w:rsidR="00106E00" w:rsidRDefault="00106E00">
      <w:pPr>
        <w:spacing w:line="4" w:lineRule="exact"/>
        <w:rPr>
          <w:sz w:val="2"/>
          <w:szCs w:val="2"/>
        </w:rPr>
      </w:pPr>
      <w:bookmarkStart w:id="13" w:name="_page_43_0"/>
    </w:p>
    <w:p w:rsidR="00106E00" w:rsidRDefault="00106E00">
      <w:pPr>
        <w:sectPr w:rsidR="00106E00">
          <w:pgSz w:w="11906" w:h="16838"/>
          <w:pgMar w:top="1134" w:right="850" w:bottom="0" w:left="1701" w:header="0" w:footer="0" w:gutter="0"/>
          <w:cols w:space="708"/>
        </w:sectPr>
      </w:pPr>
    </w:p>
    <w:p w:rsidR="00106E00" w:rsidRDefault="002213E7">
      <w:pPr>
        <w:widowControl w:val="0"/>
        <w:tabs>
          <w:tab w:val="left" w:pos="1389"/>
        </w:tabs>
        <w:spacing w:line="237" w:lineRule="auto"/>
        <w:ind w:left="113"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развития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игровой деятельности</w:t>
      </w:r>
    </w:p>
    <w:p w:rsidR="00106E00" w:rsidRDefault="002213E7">
      <w:pPr>
        <w:widowControl w:val="0"/>
        <w:spacing w:before="2"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460" behindDoc="1" locked="0" layoutInCell="0" allowOverlap="1">
                <wp:simplePos x="0" y="0"/>
                <wp:positionH relativeFrom="page">
                  <wp:posOffset>1080814</wp:posOffset>
                </wp:positionH>
                <wp:positionV relativeFrom="paragraph">
                  <wp:posOffset>-289814</wp:posOffset>
                </wp:positionV>
                <wp:extent cx="6158191" cy="9224768"/>
                <wp:effectExtent l="0" t="0" r="0" b="0"/>
                <wp:wrapNone/>
                <wp:docPr id="1374" name="drawingObject1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191" cy="9224768"/>
                          <a:chOff x="0" y="0"/>
                          <a:chExt cx="6158191" cy="9224768"/>
                        </a:xfrm>
                        <a:noFill/>
                      </wpg:grpSpPr>
                      <wps:wsp>
                        <wps:cNvPr id="1375" name="Shape 1375"/>
                        <wps:cNvSpPr/>
                        <wps:spPr>
                          <a:xfrm>
                            <a:off x="0" y="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6102" y="0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1387176" y="0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1393278" y="0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547670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5482799" y="0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6152089" y="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3050" y="3032"/>
                            <a:ext cx="0" cy="1754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4378">
                                <a:moveTo>
                                  <a:pt x="0" y="1754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1390226" y="3032"/>
                            <a:ext cx="0" cy="1754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4378">
                                <a:moveTo>
                                  <a:pt x="0" y="1754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5479754" y="3032"/>
                            <a:ext cx="0" cy="175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4385">
                                <a:moveTo>
                                  <a:pt x="0" y="17543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6155140" y="3032"/>
                            <a:ext cx="0" cy="175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4385">
                                <a:moveTo>
                                  <a:pt x="0" y="17543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3050" y="1757411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1390226" y="1757411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1393278" y="1760462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5476703" y="17604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5482799" y="1760462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6152089" y="1760462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3050" y="1763645"/>
                            <a:ext cx="0" cy="467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472">
                                <a:moveTo>
                                  <a:pt x="0" y="467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1390226" y="1763645"/>
                            <a:ext cx="0" cy="467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472">
                                <a:moveTo>
                                  <a:pt x="0" y="467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5479754" y="1763645"/>
                            <a:ext cx="0" cy="467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472">
                                <a:moveTo>
                                  <a:pt x="0" y="467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6155140" y="1763645"/>
                            <a:ext cx="0" cy="467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3472">
                                <a:moveTo>
                                  <a:pt x="0" y="467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3050" y="6437119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1390226" y="6437119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1393278" y="6440170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5476703" y="64401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5482799" y="6440170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6152089" y="644017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3050" y="6443221"/>
                            <a:ext cx="0" cy="2775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5445">
                                <a:moveTo>
                                  <a:pt x="0" y="2775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3050" y="9218667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6102" y="9221718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1390226" y="6443221"/>
                            <a:ext cx="0" cy="2775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5445">
                                <a:moveTo>
                                  <a:pt x="0" y="2775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1390226" y="9218667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1393278" y="9221718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5479754" y="6443221"/>
                            <a:ext cx="0" cy="2775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5445">
                                <a:moveTo>
                                  <a:pt x="0" y="2775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5476703" y="92217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5482799" y="9221718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6155140" y="6443221"/>
                            <a:ext cx="0" cy="2775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5445">
                                <a:moveTo>
                                  <a:pt x="0" y="2775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6152089" y="9221718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детей</w:t>
      </w:r>
    </w:p>
    <w:p w:rsidR="00106E00" w:rsidRDefault="002213E7">
      <w:pPr>
        <w:widowControl w:val="0"/>
        <w:spacing w:line="237" w:lineRule="auto"/>
        <w:ind w:right="79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в документах: образовательной программе, режиме дня, планах воспитателей);</w:t>
      </w:r>
    </w:p>
    <w:p w:rsidR="00106E00" w:rsidRDefault="002213E7">
      <w:pPr>
        <w:widowControl w:val="0"/>
        <w:tabs>
          <w:tab w:val="left" w:pos="1222"/>
          <w:tab w:val="left" w:pos="1520"/>
          <w:tab w:val="left" w:pos="2239"/>
          <w:tab w:val="left" w:pos="3196"/>
          <w:tab w:val="left" w:pos="4134"/>
          <w:tab w:val="left" w:pos="4467"/>
          <w:tab w:val="left" w:pos="5261"/>
          <w:tab w:val="left" w:pos="5560"/>
        </w:tabs>
        <w:spacing w:before="2" w:line="239" w:lineRule="auto"/>
        <w:ind w:right="8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Сотрудники не создают условия для свободной игры детей: используют время, предназначенное для игры, для 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заняти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сохраняют игровое пространство (нарушают игровую среду, созданную детьми для реализации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игрового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замысла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(заставляют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разбирать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детские сооружения, предназначенные для игры); не предоставляют детям возможность расширить игровое пространство за пределы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игровых зон и т.п.). Не наблюдают за свободной игрой детей, не включаясь в нее по мере необходимости как равноправные партнеры. Не обучают детей использованию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неоформленного     игрового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материала,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предметов-заместителей.</w:t>
      </w:r>
    </w:p>
    <w:p w:rsidR="00106E00" w:rsidRDefault="002213E7">
      <w:pPr>
        <w:widowControl w:val="0"/>
        <w:tabs>
          <w:tab w:val="left" w:pos="1285"/>
          <w:tab w:val="left" w:pos="2213"/>
          <w:tab w:val="left" w:pos="2956"/>
          <w:tab w:val="left" w:pos="3597"/>
          <w:tab w:val="left" w:pos="4162"/>
          <w:tab w:val="left" w:pos="5045"/>
          <w:tab w:val="left" w:pos="5630"/>
        </w:tabs>
        <w:spacing w:before="11" w:line="239" w:lineRule="auto"/>
        <w:ind w:right="8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 – в режиме дня предусмотрено вре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образовательной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программе,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режиме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дня,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планах воспитателей),        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отсутствует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рганизационно-методическое сопровождение самостоятельной деятельности воспитанников;</w:t>
      </w:r>
    </w:p>
    <w:p w:rsidR="00106E00" w:rsidRDefault="002213E7">
      <w:pPr>
        <w:widowControl w:val="0"/>
        <w:spacing w:before="1" w:line="239" w:lineRule="auto"/>
        <w:ind w:right="78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 50% 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как равноправные партнеры. До 50%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ых; организуют экскурсии,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</w:t>
      </w:r>
    </w:p>
    <w:p w:rsidR="00106E00" w:rsidRDefault="002213E7">
      <w:pPr>
        <w:widowControl w:val="0"/>
        <w:tabs>
          <w:tab w:val="left" w:pos="1105"/>
          <w:tab w:val="left" w:pos="1748"/>
          <w:tab w:val="left" w:pos="2239"/>
          <w:tab w:val="left" w:pos="3336"/>
          <w:tab w:val="left" w:pos="4295"/>
          <w:tab w:val="left" w:pos="5731"/>
        </w:tabs>
        <w:spacing w:before="1" w:line="239" w:lineRule="auto"/>
        <w:ind w:right="8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качестве непосредственных участников игры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предлагают детям различные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виды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игр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(сюжетн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ролевые,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режиссерские,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игры-драматизации,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пр.).</w:t>
      </w:r>
    </w:p>
    <w:p w:rsidR="00106E00" w:rsidRDefault="002213E7">
      <w:pPr>
        <w:widowControl w:val="0"/>
        <w:tabs>
          <w:tab w:val="left" w:pos="1285"/>
          <w:tab w:val="left" w:pos="1597"/>
          <w:tab w:val="left" w:pos="2956"/>
          <w:tab w:val="left" w:pos="3600"/>
          <w:tab w:val="left" w:pos="4162"/>
          <w:tab w:val="left" w:pos="4767"/>
          <w:tab w:val="left" w:pos="5045"/>
          <w:tab w:val="left" w:pos="5630"/>
        </w:tabs>
        <w:spacing w:before="10" w:line="240" w:lineRule="auto"/>
        <w:ind w:right="8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 – в режиме дня предусмотрено время для самостоятельно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образовательной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программе,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режиме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дня,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планах воспитателей);          осуществляется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организационно-метод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ическое сопровождение,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направленное     на     организацию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самостоятельной деятельности воспитанников (текущий контроль со стороны заместителя по УВР). 50-80% педагогов создают условия для свободной игры детей: оберегают время, предназначенное для игры, не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подменяя ее занятиями. Сохраняют игровое пространство (не нарушают игровую среду, созданную детьми для реализации игрового замысла; предоставляют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детямвозможностьрасширитьигровое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пространство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запределы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игровых зон и т.п.). Внимательно и тактично наблюдают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 свободной игрой детей, включаясь в нее по мере необходимости как равноправные партнеры.</w:t>
      </w:r>
    </w:p>
    <w:p w:rsidR="00106E00" w:rsidRDefault="002213E7">
      <w:pPr>
        <w:widowControl w:val="0"/>
        <w:spacing w:before="1" w:line="239" w:lineRule="auto"/>
        <w:ind w:right="81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106E00">
          <w:type w:val="continuous"/>
          <w:pgSz w:w="11906" w:h="16838"/>
          <w:pgMar w:top="1134" w:right="850" w:bottom="0" w:left="1701" w:header="0" w:footer="0" w:gutter="0"/>
          <w:cols w:num="2" w:space="708" w:equalWidth="0">
            <w:col w:w="2079" w:space="215"/>
            <w:col w:w="705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50-80% педагогов создают условия для возникновения и развертывания игры детей: создают условия для обогащения детей впечатлениями, котор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ые могут быть использованы в игре (обсуждают книги, фильмы, события из жизни детей и взрослых; организуют экскурсии, прогулки;</w:t>
      </w:r>
      <w:bookmarkEnd w:id="13"/>
    </w:p>
    <w:bookmarkStart w:id="14" w:name="_page_45_0"/>
    <w:p w:rsidR="00106E00" w:rsidRDefault="002213E7">
      <w:pPr>
        <w:widowControl w:val="0"/>
        <w:tabs>
          <w:tab w:val="left" w:pos="3441"/>
          <w:tab w:val="left" w:pos="4125"/>
          <w:tab w:val="left" w:pos="4658"/>
          <w:tab w:val="left" w:pos="6552"/>
          <w:tab w:val="left" w:pos="8028"/>
        </w:tabs>
        <w:spacing w:before="4" w:line="239" w:lineRule="auto"/>
        <w:ind w:left="2296" w:right="8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3280" behindDoc="1" locked="0" layoutInCell="0" allowOverlap="1">
                <wp:simplePos x="0" y="0"/>
                <wp:positionH relativeFrom="page">
                  <wp:posOffset>1080814</wp:posOffset>
                </wp:positionH>
                <wp:positionV relativeFrom="paragraph">
                  <wp:posOffset>2295</wp:posOffset>
                </wp:positionV>
                <wp:extent cx="6158191" cy="9072370"/>
                <wp:effectExtent l="0" t="0" r="0" b="0"/>
                <wp:wrapNone/>
                <wp:docPr id="1413" name="drawingObject1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191" cy="9072370"/>
                          <a:chOff x="0" y="0"/>
                          <a:chExt cx="6158191" cy="9072370"/>
                        </a:xfrm>
                        <a:noFill/>
                      </wpg:grpSpPr>
                      <wps:wsp>
                        <wps:cNvPr id="1414" name="Shape 1414"/>
                        <wps:cNvSpPr/>
                        <wps:spPr>
                          <a:xfrm>
                            <a:off x="0" y="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6102" y="0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1387176" y="0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1393278" y="0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547670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5482799" y="0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6152089" y="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3050" y="3025"/>
                            <a:ext cx="0" cy="5843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43911">
                                <a:moveTo>
                                  <a:pt x="0" y="5843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1390226" y="3025"/>
                            <a:ext cx="0" cy="5843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43911">
                                <a:moveTo>
                                  <a:pt x="0" y="5843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5479754" y="3025"/>
                            <a:ext cx="0" cy="5843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43911">
                                <a:moveTo>
                                  <a:pt x="0" y="5843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6155140" y="3025"/>
                            <a:ext cx="0" cy="5843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43911">
                                <a:moveTo>
                                  <a:pt x="0" y="5843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0" y="5849988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1387176" y="5849988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1393278" y="5849988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5476703" y="58499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5482799" y="5849988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6152089" y="5849988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3050" y="5853040"/>
                            <a:ext cx="0" cy="3213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3225">
                                <a:moveTo>
                                  <a:pt x="0" y="3213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3050" y="9066267"/>
                            <a:ext cx="0" cy="6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2">
                                <a:moveTo>
                                  <a:pt x="0" y="6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6102" y="9069319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1390226" y="5853040"/>
                            <a:ext cx="0" cy="3213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3225">
                                <a:moveTo>
                                  <a:pt x="0" y="3213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1390226" y="9066267"/>
                            <a:ext cx="0" cy="6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2">
                                <a:moveTo>
                                  <a:pt x="0" y="6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1393278" y="9069319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5479754" y="5853040"/>
                            <a:ext cx="0" cy="3213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3225">
                                <a:moveTo>
                                  <a:pt x="0" y="3213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5479754" y="9066267"/>
                            <a:ext cx="0" cy="6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2">
                                <a:moveTo>
                                  <a:pt x="0" y="6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5482799" y="9069319"/>
                            <a:ext cx="669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28">
                                <a:moveTo>
                                  <a:pt x="0" y="0"/>
                                </a:moveTo>
                                <a:lnTo>
                                  <a:pt x="669328" y="0"/>
                                </a:lnTo>
                              </a:path>
                            </a:pathLst>
                          </a:custGeom>
                          <a:noFill/>
                          <a:ln w="61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6155140" y="5853040"/>
                            <a:ext cx="0" cy="3213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3225">
                                <a:moveTo>
                                  <a:pt x="0" y="3213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6155140" y="9066267"/>
                            <a:ext cx="0" cy="6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2">
                                <a:moveTo>
                                  <a:pt x="0" y="6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обращают внимание детей на содержание деятельности людей и их взаимоотношения и пр.). Побуждают детей к развертыванию игры (пред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лагают детям выбрать сюжет или поиграть в конкретную игру; побуждают детей к принятию роли; договариваются о правилах игры и пр.). В качестве непосредственных участников игры предлагают детям различные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виды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игр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(сюжетно-ролевые,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режиссерские,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игры-драматиз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ации, игры с правилами и пр.) и</w:t>
      </w:r>
    </w:p>
    <w:p w:rsidR="00106E00" w:rsidRDefault="002213E7">
      <w:pPr>
        <w:widowControl w:val="0"/>
        <w:spacing w:line="239" w:lineRule="auto"/>
        <w:ind w:left="2295" w:right="8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разными видами игры (подвижными и спокойными, индивидуальными и совместными, дидактическими и сюжетно-ролевыми и пр.).</w:t>
      </w:r>
    </w:p>
    <w:p w:rsidR="00106E00" w:rsidRDefault="002213E7">
      <w:pPr>
        <w:widowControl w:val="0"/>
        <w:tabs>
          <w:tab w:val="left" w:pos="2887"/>
          <w:tab w:val="left" w:pos="4031"/>
          <w:tab w:val="left" w:pos="4959"/>
          <w:tab w:val="left" w:pos="6010"/>
          <w:tab w:val="left" w:pos="6336"/>
          <w:tab w:val="left" w:pos="7823"/>
          <w:tab w:val="left" w:pos="8137"/>
        </w:tabs>
        <w:spacing w:line="239" w:lineRule="auto"/>
        <w:ind w:left="2295" w:right="8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50-80% педагогов создают условия для развития воображения и творческой активности детей в игре: организуя игру детей, избегают воспроизве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дения трафаретных и однообразных сюжетов, действий, приемов. Предоставляют детям возможность выбора в процессе игры (вида игры, сюжета, роли, партнеров, игрушек, пространства для игр и пр.).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Поощряют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детскую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фантазию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импровизацию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игре (придумывание сюж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етов, сказок; введение оригинальных персонажей в традиционные игры; смену, совмещение ролей и пр.). Предлагают детям подбирать и использовать в игре разнообразные предмет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ы-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заместители, обучают детей использованию неоформленного игрового материала и предме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тов- заместителей.</w:t>
      </w:r>
    </w:p>
    <w:p w:rsidR="00106E00" w:rsidRDefault="002213E7">
      <w:pPr>
        <w:widowControl w:val="0"/>
        <w:tabs>
          <w:tab w:val="left" w:pos="3552"/>
          <w:tab w:val="left" w:pos="4914"/>
          <w:tab w:val="left" w:pos="6564"/>
          <w:tab w:val="left" w:pos="7802"/>
        </w:tabs>
        <w:spacing w:line="240" w:lineRule="auto"/>
        <w:ind w:left="2295" w:right="81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Способствуют возникновению эмоционально-насыщенной атмосферы в игре (включаются в игру, заражая детей своим интересом, яркими эмоциями;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используют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выразительные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движения,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мимику, интонированную речь; вносят в игру моменты неожиданности,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таинственности, сказочности и т.п.).</w:t>
      </w:r>
    </w:p>
    <w:p w:rsidR="00106E00" w:rsidRDefault="002213E7">
      <w:pPr>
        <w:widowControl w:val="0"/>
        <w:tabs>
          <w:tab w:val="left" w:pos="7207"/>
        </w:tabs>
        <w:spacing w:line="239" w:lineRule="auto"/>
        <w:ind w:left="2295" w:right="8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Создают условия для развития общения между детьми в игре: создают условия для возникновения и развития совместных игр детей (предлагают игры с разным числом участников, в том числе учитывая дружеские привязанности между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детьми; организуют совместные игры детей разных возрастных групп с целью их взаимного обогащения игровым опытом и т.п.). Помогают овладевать способами ролевого взаимодействия между детьми (с позиции равноправного партнера инициируют диалоги между персонаж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ами, ролевые действия и пр.). Приобщают детей к культуре взаимоотношений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 игре (учат договариваться, делиться игрушками, соблюдать очередность, тактично улаживать конфликты и пр.).</w:t>
      </w:r>
    </w:p>
    <w:p w:rsidR="00106E00" w:rsidRDefault="002213E7">
      <w:pPr>
        <w:widowControl w:val="0"/>
        <w:tabs>
          <w:tab w:val="left" w:pos="8738"/>
        </w:tabs>
        <w:spacing w:before="5" w:line="231" w:lineRule="exact"/>
        <w:ind w:left="2295" w:right="4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>3 – в режиме дня предусмотрено время для самостоятельной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деятельности 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тей и организации разнообразной игровой деятельности</w:t>
      </w:r>
    </w:p>
    <w:p w:rsidR="00106E00" w:rsidRDefault="002213E7">
      <w:pPr>
        <w:widowControl w:val="0"/>
        <w:tabs>
          <w:tab w:val="left" w:pos="3581"/>
          <w:tab w:val="left" w:pos="3893"/>
          <w:tab w:val="left" w:pos="5252"/>
          <w:tab w:val="left" w:pos="5893"/>
          <w:tab w:val="left" w:pos="6458"/>
          <w:tab w:val="left" w:pos="7063"/>
          <w:tab w:val="left" w:pos="7341"/>
          <w:tab w:val="left" w:pos="7926"/>
        </w:tabs>
        <w:spacing w:line="240" w:lineRule="auto"/>
        <w:ind w:left="2295" w:right="8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(время, отведенное на самостоятельную деятельность детей, отражено в документах: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образовательной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программе,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режиме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дня,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планах воспитателей);          осуществляется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организационно-методическое сопровожд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направленное     на     организацию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самостоятельной деятельности воспитанников (текущий контроль со стороны заместителя по УВР); организация разновозрастных игровых сообществ.</w:t>
      </w:r>
    </w:p>
    <w:p w:rsidR="00106E00" w:rsidRDefault="002213E7">
      <w:pPr>
        <w:widowControl w:val="0"/>
        <w:spacing w:line="239" w:lineRule="auto"/>
        <w:ind w:left="2296" w:right="8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Более 80% педагогов создают условия для свободной игры детей: оберегают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детямвозможностьрасширитьигровое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пространство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запределы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игровых зон и т.п.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). Внимательно и тактично наблюдают за свободной игрой детей, включаясь в нее по мере необходимости как равноправные партнеры.</w:t>
      </w:r>
    </w:p>
    <w:p w:rsidR="00106E00" w:rsidRDefault="002213E7">
      <w:pPr>
        <w:widowControl w:val="0"/>
        <w:spacing w:line="239" w:lineRule="auto"/>
        <w:ind w:left="2295" w:right="8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106E00"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Создают условия для возникновения и развертывания игры детей: создают условия для обогащения детей впечатлениями, 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торые могут быть использованы в игре (обсуждают книги, фильмы, события из жизни детей и взрослых; организуют экскурсии, прогулки; обращают внимание детей на содержание деятельности людей и их взаимоотношения и пр.).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Побуждают детей к развертыванию игры (пр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едлагают детям выбрать</w:t>
      </w:r>
      <w:bookmarkEnd w:id="14"/>
      <w:proofErr w:type="gramEnd"/>
    </w:p>
    <w:p w:rsidR="00106E00" w:rsidRDefault="00106E00">
      <w:pPr>
        <w:spacing w:line="4" w:lineRule="exact"/>
        <w:rPr>
          <w:sz w:val="2"/>
          <w:szCs w:val="2"/>
        </w:rPr>
      </w:pPr>
      <w:bookmarkStart w:id="15" w:name="_page_47_0"/>
    </w:p>
    <w:p w:rsidR="00106E00" w:rsidRDefault="00106E00">
      <w:pPr>
        <w:sectPr w:rsidR="00106E00">
          <w:pgSz w:w="11906" w:h="16838"/>
          <w:pgMar w:top="1134" w:right="850" w:bottom="0" w:left="1701" w:header="0" w:footer="0" w:gutter="0"/>
          <w:cols w:space="708"/>
        </w:sect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after="9" w:line="240" w:lineRule="exact"/>
        <w:rPr>
          <w:sz w:val="24"/>
          <w:szCs w:val="24"/>
        </w:rPr>
      </w:pPr>
    </w:p>
    <w:p w:rsidR="00106E00" w:rsidRDefault="002213E7">
      <w:pPr>
        <w:widowControl w:val="0"/>
        <w:tabs>
          <w:tab w:val="left" w:pos="711"/>
        </w:tabs>
        <w:spacing w:line="240" w:lineRule="auto"/>
        <w:ind w:left="113"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288" behindDoc="1" locked="0" layoutInCell="0" allowOverlap="1">
                <wp:simplePos x="0" y="0"/>
                <wp:positionH relativeFrom="page">
                  <wp:posOffset>1080814</wp:posOffset>
                </wp:positionH>
                <wp:positionV relativeFrom="paragraph">
                  <wp:posOffset>-7016360</wp:posOffset>
                </wp:positionV>
                <wp:extent cx="6158191" cy="9081509"/>
                <wp:effectExtent l="0" t="0" r="0" b="0"/>
                <wp:wrapNone/>
                <wp:docPr id="1442" name="drawingObject1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191" cy="9081509"/>
                          <a:chOff x="0" y="0"/>
                          <a:chExt cx="6158191" cy="9081509"/>
                        </a:xfrm>
                        <a:noFill/>
                      </wpg:grpSpPr>
                      <wps:wsp>
                        <wps:cNvPr id="1443" name="Shape 1443"/>
                        <wps:cNvSpPr/>
                        <wps:spPr>
                          <a:xfrm>
                            <a:off x="0" y="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6102" y="0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1387176" y="0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1393278" y="0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547670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5482799" y="0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6152089" y="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3050" y="3052"/>
                            <a:ext cx="0" cy="7011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1668">
                                <a:moveTo>
                                  <a:pt x="0" y="7011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1390226" y="3052"/>
                            <a:ext cx="0" cy="7011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1668">
                                <a:moveTo>
                                  <a:pt x="0" y="7011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5479754" y="3052"/>
                            <a:ext cx="0" cy="7011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1668">
                                <a:moveTo>
                                  <a:pt x="0" y="7011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6155140" y="3052"/>
                            <a:ext cx="0" cy="7011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1668">
                                <a:moveTo>
                                  <a:pt x="0" y="7011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0" y="7017759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6102" y="7017759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1387176" y="7017759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1393278" y="7017759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5476703" y="70177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5482799" y="7017759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6152089" y="7017759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3050" y="7020797"/>
                            <a:ext cx="0" cy="731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39">
                                <a:moveTo>
                                  <a:pt x="0" y="731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1390226" y="7020797"/>
                            <a:ext cx="0" cy="731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39">
                                <a:moveTo>
                                  <a:pt x="0" y="731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5479754" y="7020797"/>
                            <a:ext cx="0" cy="731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39">
                                <a:moveTo>
                                  <a:pt x="0" y="731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6155140" y="7020797"/>
                            <a:ext cx="0" cy="731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39">
                                <a:moveTo>
                                  <a:pt x="0" y="731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0" y="7755375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1387176" y="7755375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1393278" y="7755375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5476703" y="77553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5482799" y="7755375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6152089" y="7755375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3050" y="7758363"/>
                            <a:ext cx="0" cy="7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300">
                                <a:moveTo>
                                  <a:pt x="0" y="730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1390226" y="7758363"/>
                            <a:ext cx="0" cy="7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300">
                                <a:moveTo>
                                  <a:pt x="0" y="730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5479754" y="7758363"/>
                            <a:ext cx="0" cy="7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300">
                                <a:moveTo>
                                  <a:pt x="0" y="730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6155140" y="7758363"/>
                            <a:ext cx="0" cy="7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300">
                                <a:moveTo>
                                  <a:pt x="0" y="730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3050" y="8488665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1390226" y="8488665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1393278" y="8491715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5476703" y="84917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5482799" y="8491715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6152089" y="8491715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3050" y="8494767"/>
                            <a:ext cx="0" cy="583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703">
                                <a:moveTo>
                                  <a:pt x="0" y="5837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0" y="9081509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6102" y="9081509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1390226" y="8494767"/>
                            <a:ext cx="0" cy="583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703">
                                <a:moveTo>
                                  <a:pt x="0" y="5837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1387176" y="9081509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1393278" y="9081509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5479754" y="8494767"/>
                            <a:ext cx="0" cy="583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703">
                                <a:moveTo>
                                  <a:pt x="0" y="5837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5476703" y="90815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5482799" y="9081509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6155140" y="8494767"/>
                            <a:ext cx="0" cy="583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703">
                                <a:moveTo>
                                  <a:pt x="0" y="5837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6152089" y="9081509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9. Создание условий для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художественно-эстетического развития детей</w:t>
      </w:r>
    </w:p>
    <w:p w:rsidR="00106E00" w:rsidRDefault="002213E7">
      <w:pPr>
        <w:widowControl w:val="0"/>
        <w:spacing w:line="237" w:lineRule="auto"/>
        <w:ind w:right="78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сюжет или поиграть в конкретную игру; побуждают детей к принятию роли; договариваются о правилах</w:t>
      </w:r>
    </w:p>
    <w:p w:rsidR="00106E00" w:rsidRDefault="002213E7">
      <w:pPr>
        <w:widowControl w:val="0"/>
        <w:spacing w:before="2" w:line="240" w:lineRule="auto"/>
        <w:ind w:right="8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игры 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пр.). В качестве непосредственных участников игры предлагают детям различные виды игр (сюжетно-ролевые, режиссерские, игры-драматизации, игры с правилами и пр.) и</w:t>
      </w:r>
    </w:p>
    <w:p w:rsidR="00106E00" w:rsidRDefault="002213E7">
      <w:pPr>
        <w:widowControl w:val="0"/>
        <w:spacing w:line="239" w:lineRule="auto"/>
        <w:ind w:right="8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игровых действий. Соблюдают баланс между игрой и другими видами деятельности в педагогическо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пр.).</w:t>
      </w:r>
    </w:p>
    <w:p w:rsidR="00106E00" w:rsidRDefault="002213E7">
      <w:pPr>
        <w:widowControl w:val="0"/>
        <w:spacing w:before="1" w:line="239" w:lineRule="auto"/>
        <w:ind w:right="79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Созда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ют условия для развития воображения и творческой активности детей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</w:p>
    <w:p w:rsidR="00106E00" w:rsidRDefault="002213E7">
      <w:pPr>
        <w:widowControl w:val="0"/>
        <w:tabs>
          <w:tab w:val="left" w:pos="650"/>
          <w:tab w:val="left" w:pos="2198"/>
          <w:tab w:val="left" w:pos="3372"/>
          <w:tab w:val="left" w:pos="4746"/>
          <w:tab w:val="left" w:pos="5746"/>
        </w:tabs>
        <w:spacing w:line="239" w:lineRule="auto"/>
        <w:ind w:right="8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игре: организуя игру детей, избегают воспроизведения трафаретных и однообразных сюжетов, действий, приемов. Предоставляют детям возможность выбора в процессе игры (вида игры, сюжета, роли,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партнеров, игрушек, пространства для игр и пр.). Поощряют детскую фантазию и импровизацию в игре (придумывание сюжетов, сказок; введение оригинальных персонажей в традиционные игры; смену, совмещение ролей и пр.). Предлагают детям подбирать и использовать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игре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разнообразные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предмет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ы-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заместители,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обучают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детей использованию неоформленного игрового материала и предметов-заместителей.</w:t>
      </w:r>
    </w:p>
    <w:p w:rsidR="00106E00" w:rsidRDefault="002213E7">
      <w:pPr>
        <w:widowControl w:val="0"/>
        <w:tabs>
          <w:tab w:val="left" w:pos="1256"/>
          <w:tab w:val="left" w:pos="2618"/>
          <w:tab w:val="left" w:pos="4268"/>
          <w:tab w:val="left" w:pos="5506"/>
        </w:tabs>
        <w:spacing w:line="239" w:lineRule="auto"/>
        <w:ind w:right="8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Способствуют возникновению эмоционально-насыщенной атмосферы в игре (включаются в игру, заражая детей своим интересом, ярки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 эмоциями;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используют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выразительные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движения,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мимику, интонированную речь; вносят в игру моменты неожиданности, таинственности, сказочности и т.п.).</w:t>
      </w:r>
    </w:p>
    <w:p w:rsidR="00106E00" w:rsidRDefault="002213E7">
      <w:pPr>
        <w:widowControl w:val="0"/>
        <w:tabs>
          <w:tab w:val="left" w:pos="4914"/>
        </w:tabs>
        <w:spacing w:line="239" w:lineRule="auto"/>
        <w:ind w:right="81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Создают условия для развития общения между детьми в игре: создают условия для возникновения и развития 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вместных игр детей (предлагают игры с разным числом участников, в том числе учитывая дружеские привязанности между детьми; организуют совместные игры детей разных возрастных групп с целью их взаимного обогащения игровым опытом и т.п.). Помогают овладевать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способами ролевого взаимодействия между детьми (с позиции равноправного партнера инициируют диалоги между персонажами, ролевые действия и пр.). Приобщают детей к культуре взаимоотношений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 игре (учат договариваться, делиться игрушками, соблюдать очередност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ь, тактично улаживать конфликты и пр.).</w:t>
      </w:r>
    </w:p>
    <w:p w:rsidR="00106E00" w:rsidRDefault="002213E7">
      <w:pPr>
        <w:widowControl w:val="0"/>
        <w:spacing w:before="1" w:line="239" w:lineRule="auto"/>
        <w:ind w:right="8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Реализуют индивидуальный подход в организации игры детей: предлагают детям игры с учетом их личностных особенностей (например, игры, стимулирующие активность застенчивых детей; игры, повышающие самоконтроль у излишне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расторможенных и агрессивных детей и т.п.). Обращают особое внимание на “изолированных” детей (например, организуют игры, в которых ребенок может проявить себя, оказывают ему поддержку в игре, предлагают его на центральные роли). Используют дидактические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игры, игровые приемы в разных видах деятельности и при выполнении режимных моментов</w:t>
      </w:r>
    </w:p>
    <w:p w:rsidR="00106E00" w:rsidRDefault="002213E7">
      <w:pPr>
        <w:widowControl w:val="0"/>
        <w:spacing w:before="11" w:line="240" w:lineRule="auto"/>
        <w:ind w:right="8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0 – педагоги не создают условия для приобщения детей к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мируискусства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 для развития детей в рисовании; для развития детей в лепке; для развития детей в аппликации; для разви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тия детей в художестве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н-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ном конструировании; для развития у детей интереса к художественной литературе и фольклору; для музыкального развития детей.</w:t>
      </w:r>
    </w:p>
    <w:p w:rsidR="00106E00" w:rsidRDefault="002213E7">
      <w:pPr>
        <w:widowControl w:val="0"/>
        <w:spacing w:before="9" w:line="239" w:lineRule="auto"/>
        <w:ind w:right="8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 – до 50% педагогов создают условия для приобщения детей к миру искусства: для развития детей в рисован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ии; для развития детей в лепке; для развития детей в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детей.</w:t>
      </w:r>
    </w:p>
    <w:p w:rsidR="00106E00" w:rsidRDefault="002213E7">
      <w:pPr>
        <w:widowControl w:val="0"/>
        <w:spacing w:before="11" w:line="240" w:lineRule="auto"/>
        <w:ind w:right="8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106E00">
          <w:type w:val="continuous"/>
          <w:pgSz w:w="11906" w:h="16838"/>
          <w:pgMar w:top="1134" w:right="850" w:bottom="0" w:left="1701" w:header="0" w:footer="0" w:gutter="0"/>
          <w:cols w:num="2" w:space="708" w:equalWidth="0">
            <w:col w:w="2082" w:space="213"/>
            <w:col w:w="705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 – 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50 до 80% педагогов создают условия для приобщения детей к миру искусства: для развития детей в рисовании; для развития детей в лепке; для развития детей в аппликации; для развития детей в художественном конструировании; для развития у детей интереса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bookmarkEnd w:id="15"/>
      <w:proofErr w:type="gramEnd"/>
    </w:p>
    <w:p w:rsidR="00106E00" w:rsidRDefault="00106E00">
      <w:pPr>
        <w:spacing w:line="4" w:lineRule="exact"/>
        <w:rPr>
          <w:sz w:val="2"/>
          <w:szCs w:val="2"/>
        </w:rPr>
      </w:pPr>
      <w:bookmarkStart w:id="16" w:name="_page_49_0"/>
    </w:p>
    <w:p w:rsidR="00106E00" w:rsidRDefault="00106E00">
      <w:pPr>
        <w:sectPr w:rsidR="00106E00">
          <w:pgSz w:w="11906" w:h="16838"/>
          <w:pgMar w:top="1134" w:right="850" w:bottom="0" w:left="1701" w:header="0" w:footer="0" w:gutter="0"/>
          <w:cols w:space="708"/>
        </w:sect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line="180" w:lineRule="exact"/>
        <w:rPr>
          <w:sz w:val="18"/>
          <w:szCs w:val="18"/>
        </w:rPr>
      </w:pPr>
    </w:p>
    <w:p w:rsidR="00106E00" w:rsidRDefault="002213E7">
      <w:pPr>
        <w:widowControl w:val="0"/>
        <w:spacing w:line="239" w:lineRule="auto"/>
        <w:ind w:left="113" w:right="-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939" behindDoc="1" locked="0" layoutInCell="0" allowOverlap="1" wp14:anchorId="0486DDD2" wp14:editId="44F8810E">
                <wp:simplePos x="0" y="0"/>
                <wp:positionH relativeFrom="page">
                  <wp:posOffset>1080814</wp:posOffset>
                </wp:positionH>
                <wp:positionV relativeFrom="paragraph">
                  <wp:posOffset>-1181344</wp:posOffset>
                </wp:positionV>
                <wp:extent cx="6158191" cy="8250675"/>
                <wp:effectExtent l="0" t="0" r="0" b="0"/>
                <wp:wrapNone/>
                <wp:docPr id="1492" name="drawingObject1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191" cy="8250675"/>
                          <a:chOff x="0" y="0"/>
                          <a:chExt cx="6158191" cy="8250675"/>
                        </a:xfrm>
                        <a:noFill/>
                      </wpg:grpSpPr>
                      <wps:wsp>
                        <wps:cNvPr id="1493" name="Shape 1493"/>
                        <wps:cNvSpPr/>
                        <wps:spPr>
                          <a:xfrm>
                            <a:off x="0" y="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6102" y="0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1387176" y="0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1393278" y="0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547670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5482799" y="0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6152089" y="0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3050" y="2982"/>
                            <a:ext cx="0" cy="29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1">
                                <a:moveTo>
                                  <a:pt x="0" y="292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1390226" y="2982"/>
                            <a:ext cx="0" cy="29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1">
                                <a:moveTo>
                                  <a:pt x="0" y="292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5479754" y="2982"/>
                            <a:ext cx="0" cy="29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1">
                                <a:moveTo>
                                  <a:pt x="0" y="292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6155140" y="2982"/>
                            <a:ext cx="0" cy="29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1">
                                <a:moveTo>
                                  <a:pt x="0" y="292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3050" y="295894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1390226" y="295894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1393278" y="298945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5479754" y="295894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5482799" y="298945"/>
                            <a:ext cx="669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28">
                                <a:moveTo>
                                  <a:pt x="0" y="0"/>
                                </a:moveTo>
                                <a:lnTo>
                                  <a:pt x="669328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6155140" y="295894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3050" y="301996"/>
                            <a:ext cx="0" cy="876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3">
                                <a:moveTo>
                                  <a:pt x="0" y="8762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1390226" y="301996"/>
                            <a:ext cx="0" cy="876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3">
                                <a:moveTo>
                                  <a:pt x="0" y="8762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5479754" y="301996"/>
                            <a:ext cx="0" cy="876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3">
                                <a:moveTo>
                                  <a:pt x="0" y="8762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6155140" y="301996"/>
                            <a:ext cx="0" cy="876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3">
                                <a:moveTo>
                                  <a:pt x="0" y="8762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3050" y="1178290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6102" y="1181341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1390226" y="1178290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1393278" y="1181341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5479754" y="1178290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5482799" y="1181341"/>
                            <a:ext cx="669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28">
                                <a:moveTo>
                                  <a:pt x="0" y="0"/>
                                </a:moveTo>
                                <a:lnTo>
                                  <a:pt x="669328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6155140" y="1178290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3050" y="1184487"/>
                            <a:ext cx="0" cy="1169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9189">
                                <a:moveTo>
                                  <a:pt x="0" y="11691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1390226" y="1184487"/>
                            <a:ext cx="0" cy="1169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9189">
                                <a:moveTo>
                                  <a:pt x="0" y="11691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5479754" y="1184487"/>
                            <a:ext cx="0" cy="1169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9193">
                                <a:moveTo>
                                  <a:pt x="0" y="1169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6155140" y="1184487"/>
                            <a:ext cx="0" cy="1169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9193">
                                <a:moveTo>
                                  <a:pt x="0" y="1169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3050" y="2353676"/>
                            <a:ext cx="0" cy="6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8">
                                <a:moveTo>
                                  <a:pt x="0" y="6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1390226" y="2353676"/>
                            <a:ext cx="0" cy="6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8">
                                <a:moveTo>
                                  <a:pt x="0" y="6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1393278" y="2356726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5476703" y="23567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5482799" y="2356726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6152089" y="2356726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3050" y="2359764"/>
                            <a:ext cx="0" cy="1168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8920">
                                <a:moveTo>
                                  <a:pt x="0" y="1168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1390226" y="2359764"/>
                            <a:ext cx="0" cy="1168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8920">
                                <a:moveTo>
                                  <a:pt x="0" y="1168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5479754" y="2359764"/>
                            <a:ext cx="0" cy="1168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8920">
                                <a:moveTo>
                                  <a:pt x="0" y="1168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6155140" y="2359764"/>
                            <a:ext cx="0" cy="1168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8920">
                                <a:moveTo>
                                  <a:pt x="0" y="1168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0" y="3531742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1387176" y="3531742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1393278" y="3531742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5476703" y="35317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5482799" y="3531742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6152089" y="3531742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3050" y="3534717"/>
                            <a:ext cx="0" cy="1169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9218">
                                <a:moveTo>
                                  <a:pt x="0" y="1169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1390226" y="3534717"/>
                            <a:ext cx="0" cy="1169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9218">
                                <a:moveTo>
                                  <a:pt x="0" y="1169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5479754" y="3534717"/>
                            <a:ext cx="0" cy="1169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9218">
                                <a:moveTo>
                                  <a:pt x="0" y="1169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6155140" y="3534717"/>
                            <a:ext cx="0" cy="1169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9218">
                                <a:moveTo>
                                  <a:pt x="0" y="1169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0" y="4706988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1387176" y="4706988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1393278" y="4706988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5476703" y="47069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5482799" y="4706988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6152089" y="4706988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3050" y="4710039"/>
                            <a:ext cx="0" cy="1168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8895">
                                <a:moveTo>
                                  <a:pt x="0" y="1168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1390226" y="4710039"/>
                            <a:ext cx="0" cy="1168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8895">
                                <a:moveTo>
                                  <a:pt x="0" y="1168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5479754" y="4710039"/>
                            <a:ext cx="0" cy="1168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8895">
                                <a:moveTo>
                                  <a:pt x="0" y="1168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6155140" y="4710039"/>
                            <a:ext cx="0" cy="1168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8895">
                                <a:moveTo>
                                  <a:pt x="0" y="1168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0" y="5881986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6102" y="5881986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1387176" y="5881986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1393278" y="5881986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5476703" y="58819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5482799" y="5881986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6152089" y="5881986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3050" y="5885038"/>
                            <a:ext cx="0" cy="291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2">
                                <a:moveTo>
                                  <a:pt x="0" y="291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1390226" y="5885038"/>
                            <a:ext cx="0" cy="291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2">
                                <a:moveTo>
                                  <a:pt x="0" y="291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5479754" y="5885038"/>
                            <a:ext cx="0" cy="291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2">
                                <a:moveTo>
                                  <a:pt x="0" y="291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6155140" y="5885038"/>
                            <a:ext cx="0" cy="291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2">
                                <a:moveTo>
                                  <a:pt x="0" y="291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3050" y="6176122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1390226" y="6176122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1393278" y="6179172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5476703" y="61791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5482799" y="6179172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6152089" y="6179172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3050" y="6182299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1390226" y="6182299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5479754" y="6182299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6155140" y="6182299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3050" y="6621517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1390226" y="6621517"/>
                            <a:ext cx="0" cy="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">
                                <a:moveTo>
                                  <a:pt x="0" y="6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1393278" y="6624567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5476703" y="66245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5482799" y="6624567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6152089" y="6624567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3050" y="6627618"/>
                            <a:ext cx="0" cy="438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8">
                                <a:moveTo>
                                  <a:pt x="0" y="438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1390226" y="6627618"/>
                            <a:ext cx="0" cy="438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8">
                                <a:moveTo>
                                  <a:pt x="0" y="438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5479754" y="6627618"/>
                            <a:ext cx="0" cy="438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8">
                                <a:moveTo>
                                  <a:pt x="0" y="438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6155140" y="6627618"/>
                            <a:ext cx="0" cy="438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8">
                                <a:moveTo>
                                  <a:pt x="0" y="438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0" y="7069575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1387176" y="7069575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1393278" y="7069575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5476703" y="70695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5482799" y="7069575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6152089" y="7069575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3050" y="7072615"/>
                            <a:ext cx="0" cy="437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405">
                                <a:moveTo>
                                  <a:pt x="0" y="437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1390226" y="7072615"/>
                            <a:ext cx="0" cy="437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405">
                                <a:moveTo>
                                  <a:pt x="0" y="437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5479754" y="7072615"/>
                            <a:ext cx="0" cy="437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405">
                                <a:moveTo>
                                  <a:pt x="0" y="437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6155140" y="7072615"/>
                            <a:ext cx="0" cy="437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405">
                                <a:moveTo>
                                  <a:pt x="0" y="437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0" y="7513059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6102" y="7513059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1387176" y="7513059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1393278" y="7513059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5476703" y="75130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5482799" y="7513059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6152089" y="7513059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3050" y="7516097"/>
                            <a:ext cx="0" cy="731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39">
                                <a:moveTo>
                                  <a:pt x="0" y="731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0" y="8250675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6102" y="8250675"/>
                            <a:ext cx="1380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998">
                                <a:moveTo>
                                  <a:pt x="0" y="0"/>
                                </a:moveTo>
                                <a:lnTo>
                                  <a:pt x="1380998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1390226" y="7516097"/>
                            <a:ext cx="0" cy="731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39">
                                <a:moveTo>
                                  <a:pt x="0" y="731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1387176" y="8250675"/>
                            <a:ext cx="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>
                                <a:moveTo>
                                  <a:pt x="0" y="0"/>
                                </a:moveTo>
                                <a:lnTo>
                                  <a:pt x="610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1393278" y="8250675"/>
                            <a:ext cx="4083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425">
                                <a:moveTo>
                                  <a:pt x="0" y="0"/>
                                </a:moveTo>
                                <a:lnTo>
                                  <a:pt x="4083425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5479754" y="7516097"/>
                            <a:ext cx="0" cy="731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39">
                                <a:moveTo>
                                  <a:pt x="0" y="731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5476703" y="82506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5482799" y="8250675"/>
                            <a:ext cx="66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90">
                                <a:moveTo>
                                  <a:pt x="0" y="0"/>
                                </a:moveTo>
                                <a:lnTo>
                                  <a:pt x="669290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6155140" y="7516097"/>
                            <a:ext cx="0" cy="731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39">
                                <a:moveTo>
                                  <a:pt x="0" y="731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6152089" y="8250675"/>
                            <a:ext cx="6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">
                                <a:moveTo>
                                  <a:pt x="0" y="0"/>
                                </a:moveTo>
                                <a:lnTo>
                                  <a:pt x="6101" y="0"/>
                                </a:lnTo>
                              </a:path>
                            </a:pathLst>
                          </a:custGeom>
                          <a:noFill/>
                          <a:ln w="60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10. Наличие в МБДОУ условий для создания социальной ситуации развития детей</w:t>
      </w: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2213E7">
      <w:pPr>
        <w:widowControl w:val="0"/>
        <w:tabs>
          <w:tab w:val="left" w:pos="1152"/>
        </w:tabs>
        <w:spacing w:line="239" w:lineRule="auto"/>
        <w:ind w:left="113"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11. Создание условий для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успешного перехода ребенка на следующий      уровень образования</w:t>
      </w: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E00" w:rsidRDefault="00106E00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106E00" w:rsidRDefault="002213E7">
      <w:pPr>
        <w:widowControl w:val="0"/>
        <w:spacing w:line="240" w:lineRule="auto"/>
        <w:ind w:left="113" w:right="19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Максимальное количество баллов по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данному показателю:</w:t>
      </w:r>
    </w:p>
    <w:p w:rsidR="00106E00" w:rsidRDefault="002213E7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93</w:t>
      </w:r>
    </w:p>
    <w:p w:rsidR="00106E00" w:rsidRDefault="002213E7">
      <w:pPr>
        <w:widowControl w:val="0"/>
        <w:spacing w:line="237" w:lineRule="auto"/>
        <w:ind w:right="79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художественной литературе и фольклору; для музыкального развития детей.</w:t>
      </w:r>
    </w:p>
    <w:p w:rsidR="00106E00" w:rsidRDefault="002213E7">
      <w:pPr>
        <w:widowControl w:val="0"/>
        <w:tabs>
          <w:tab w:val="left" w:pos="6442"/>
        </w:tabs>
        <w:spacing w:before="11" w:line="231" w:lineRule="exact"/>
        <w:ind w:right="4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>3 – более 80% педагогов создают условия для приобщения детей к миру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искусства: для развития детей</w:t>
      </w:r>
    </w:p>
    <w:p w:rsidR="00106E00" w:rsidRDefault="002213E7">
      <w:pPr>
        <w:widowControl w:val="0"/>
        <w:spacing w:line="240" w:lineRule="auto"/>
        <w:ind w:right="8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рисовании; для развития детей в лепке; для развития детей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аппликации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;д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ля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развития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детейв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художественном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конструировании;для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развития у детей интереса к художественной литературе и фольклору; для музыкального развития детей.</w:t>
      </w:r>
    </w:p>
    <w:p w:rsidR="00106E00" w:rsidRDefault="002213E7">
      <w:pPr>
        <w:widowControl w:val="0"/>
        <w:tabs>
          <w:tab w:val="left" w:pos="1578"/>
          <w:tab w:val="left" w:pos="1890"/>
          <w:tab w:val="left" w:pos="2719"/>
          <w:tab w:val="left" w:pos="3870"/>
          <w:tab w:val="left" w:pos="5064"/>
        </w:tabs>
        <w:spacing w:before="8" w:line="239" w:lineRule="auto"/>
        <w:ind w:right="81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 – воспитатели не обеспечивают эмоциональное благополучие детей; поддержку индивидуаль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ности и инициативы; установление правил взаимодействия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разных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ситуациях;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построение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взрослым и более опытными сверстниками,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 не актуализирующийся в его индивидуальной деятельности (зона ближайшего развития ребенка); эффективное взаимодействие с родителями.</w:t>
      </w:r>
    </w:p>
    <w:p w:rsidR="00106E00" w:rsidRDefault="002213E7">
      <w:pPr>
        <w:widowControl w:val="0"/>
        <w:spacing w:before="10" w:line="239" w:lineRule="auto"/>
        <w:ind w:right="8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1 - до 50% воспитателей обеспечивают эмоциональное благополучие детей; поддержку индивидуальности и инициативы; установле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ние правил взаимодействия в разных ситуациях;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взрослым и более опытными сверстниками, но не актуализирующийся в 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индивидуальной деятельности (зона ближайшего развития ребенка); эффективное взаимодействие с родителями.</w:t>
      </w:r>
    </w:p>
    <w:p w:rsidR="00106E00" w:rsidRDefault="002213E7">
      <w:pPr>
        <w:widowControl w:val="0"/>
        <w:spacing w:before="11" w:line="240" w:lineRule="auto"/>
        <w:ind w:right="8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2 - от 50% до 80% воспитателей обеспечивают эмоциональное благополучие детей; поддержку индивидуальности и инициативы; установление правил взаимодейст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вия в разных ситуациях;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взрослым и более опытными сверстниками, но не актуализирующийся в его индивидуальной деятел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ьности (зона ближайшего развития ребенка); эффективное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взаим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действие с родителями.</w:t>
      </w:r>
    </w:p>
    <w:p w:rsidR="00106E00" w:rsidRDefault="002213E7">
      <w:pPr>
        <w:widowControl w:val="0"/>
        <w:tabs>
          <w:tab w:val="left" w:pos="6442"/>
        </w:tabs>
        <w:spacing w:before="9" w:line="231" w:lineRule="exact"/>
        <w:ind w:right="4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>3 – более 80% воспитателей обеспечивают эмоциональное благополучие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детей; поддержку индивидуальности и инициативы; установление</w:t>
      </w:r>
    </w:p>
    <w:p w:rsidR="00106E00" w:rsidRDefault="002213E7">
      <w:pPr>
        <w:widowControl w:val="0"/>
        <w:spacing w:line="239" w:lineRule="auto"/>
        <w:ind w:right="81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правил взаимодействия в разных ситуациях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взрослым и более опытными сверстниками, но не актуализирующийся в его индивидуальной деятельности (зона ближайшег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развития ребенка); эффективное взаимодействие с родителями</w:t>
      </w:r>
    </w:p>
    <w:p w:rsidR="00106E00" w:rsidRDefault="002213E7">
      <w:pPr>
        <w:widowControl w:val="0"/>
        <w:spacing w:before="9" w:line="237" w:lineRule="auto"/>
        <w:ind w:right="79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 – в структуре образовательной организации дошкольная и школьная ступени работают независимо</w:t>
      </w:r>
    </w:p>
    <w:p w:rsidR="00106E00" w:rsidRDefault="002213E7">
      <w:pPr>
        <w:widowControl w:val="0"/>
        <w:spacing w:before="12" w:line="240" w:lineRule="auto"/>
        <w:ind w:right="8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 – в структуре образовательной организации предусмотрены (включены в план) совместные мероприятия 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ля детей дошкольной и школьной ступеней (1-2 мероприятия)</w:t>
      </w:r>
    </w:p>
    <w:p w:rsidR="00106E00" w:rsidRDefault="002213E7">
      <w:pPr>
        <w:widowControl w:val="0"/>
        <w:spacing w:before="9" w:line="240" w:lineRule="auto"/>
        <w:ind w:right="8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 – в структуре образовательной организации предусмотрены (указаны в плане) совместные мероприятия для детей дошкольной и школьной ступеней (3 и более мероприятий)</w:t>
      </w:r>
    </w:p>
    <w:p w:rsidR="00106E00" w:rsidRDefault="002213E7">
      <w:pPr>
        <w:widowControl w:val="0"/>
        <w:tabs>
          <w:tab w:val="left" w:pos="307"/>
          <w:tab w:val="left" w:pos="614"/>
          <w:tab w:val="left" w:pos="914"/>
          <w:tab w:val="left" w:pos="1969"/>
          <w:tab w:val="left" w:pos="3609"/>
          <w:tab w:val="left" w:pos="4891"/>
          <w:tab w:val="left" w:pos="6442"/>
        </w:tabs>
        <w:spacing w:before="9" w:line="231" w:lineRule="exact"/>
        <w:ind w:right="4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ab/>
        <w:t>–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ab/>
        <w:t>в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ab/>
        <w:t>структуре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ab/>
        <w:t>образовательной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ab/>
        <w:t>ор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>ганизации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ab/>
        <w:t>предусмотрены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совместные мероприятия, досуги и совместная деятельность детей</w:t>
      </w:r>
    </w:p>
    <w:p w:rsidR="00106E00" w:rsidRDefault="002213E7">
      <w:pPr>
        <w:widowControl w:val="0"/>
        <w:spacing w:line="249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дошкольной и школьной ступеней</w:t>
      </w:r>
    </w:p>
    <w:p w:rsidR="00106E00" w:rsidRDefault="002213E7">
      <w:pPr>
        <w:widowControl w:val="0"/>
        <w:tabs>
          <w:tab w:val="left" w:pos="644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0"/>
          <w:szCs w:val="20"/>
        </w:rPr>
        <w:t>Фактическое количество баллов, набранное по данному показателю: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ab/>
      </w:r>
    </w:p>
    <w:p w:rsidR="00106E00" w:rsidRDefault="00106E00">
      <w:pPr>
        <w:sectPr w:rsidR="00106E00">
          <w:type w:val="continuous"/>
          <w:pgSz w:w="11906" w:h="16838"/>
          <w:pgMar w:top="1134" w:right="850" w:bottom="0" w:left="1701" w:header="0" w:footer="0" w:gutter="0"/>
          <w:cols w:num="2" w:space="708" w:equalWidth="0">
            <w:col w:w="2079" w:space="215"/>
            <w:col w:w="7059" w:space="0"/>
          </w:cols>
        </w:sectPr>
      </w:pPr>
    </w:p>
    <w:p w:rsidR="00106E00" w:rsidRDefault="00106E00">
      <w:pPr>
        <w:spacing w:line="240" w:lineRule="exact"/>
        <w:rPr>
          <w:sz w:val="24"/>
          <w:szCs w:val="24"/>
        </w:rPr>
      </w:pPr>
    </w:p>
    <w:p w:rsidR="00106E00" w:rsidRDefault="00106E00">
      <w:pPr>
        <w:spacing w:after="2" w:line="220" w:lineRule="exact"/>
      </w:pPr>
    </w:p>
    <w:p w:rsidR="00106E00" w:rsidRDefault="002213E7">
      <w:pPr>
        <w:widowControl w:val="0"/>
        <w:spacing w:line="258" w:lineRule="auto"/>
        <w:ind w:left="1" w:right="8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Качество психолого-педагогических условий МБДОУ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составляет 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106E00" w:rsidRDefault="00106E00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06E00" w:rsidRDefault="002213E7">
      <w:pPr>
        <w:widowControl w:val="0"/>
        <w:tabs>
          <w:tab w:val="left" w:pos="3261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Старший воспитатель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End w:id="1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17" w:name="_GoBack"/>
      <w:bookmarkEnd w:id="17"/>
    </w:p>
    <w:sectPr w:rsidR="00106E00">
      <w:type w:val="continuous"/>
      <w:pgSz w:w="11906" w:h="16838"/>
      <w:pgMar w:top="1134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06E00"/>
    <w:rsid w:val="00106E00"/>
    <w:rsid w:val="0022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9787</Words>
  <Characters>55792</Characters>
  <Application>Microsoft Office Word</Application>
  <DocSecurity>0</DocSecurity>
  <Lines>464</Lines>
  <Paragraphs>130</Paragraphs>
  <ScaleCrop>false</ScaleCrop>
  <Company/>
  <LinksUpToDate>false</LinksUpToDate>
  <CharactersWithSpaces>65449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Ройтенберг</cp:lastModifiedBy>
  <cp:revision>2</cp:revision>
  <dcterms:created xsi:type="dcterms:W3CDTF">2025-02-27T12:10:00Z</dcterms:created>
  <dcterms:modified xsi:type="dcterms:W3CDTF">2025-02-27T12:14:00Z</dcterms:modified>
</cp:coreProperties>
</file>